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AB1" w:rsidRDefault="0091379C">
      <w:pPr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Сетка организованной образовательной </w:t>
      </w:r>
      <w:r w:rsidR="00CE172A">
        <w:rPr>
          <w:rFonts w:ascii="Times New Roman" w:hAnsi="Times New Roman" w:cs="Times New Roman"/>
          <w:b/>
          <w:color w:val="002060"/>
          <w:sz w:val="28"/>
          <w:szCs w:val="28"/>
        </w:rPr>
        <w:t>деятельности в МАДОУ №72 на 2023-2024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учебный год</w:t>
      </w:r>
    </w:p>
    <w:tbl>
      <w:tblPr>
        <w:tblStyle w:val="ac"/>
        <w:tblW w:w="1658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1452"/>
        <w:gridCol w:w="1383"/>
        <w:gridCol w:w="1276"/>
        <w:gridCol w:w="1310"/>
        <w:gridCol w:w="1276"/>
        <w:gridCol w:w="1276"/>
        <w:gridCol w:w="1241"/>
        <w:gridCol w:w="1559"/>
        <w:gridCol w:w="1276"/>
        <w:gridCol w:w="1276"/>
        <w:gridCol w:w="1275"/>
      </w:tblGrid>
      <w:tr w:rsidR="006D5AB1" w:rsidRPr="00643842" w:rsidTr="0089245F">
        <w:tc>
          <w:tcPr>
            <w:tcW w:w="709" w:type="dxa"/>
          </w:tcPr>
          <w:p w:rsidR="006D5AB1" w:rsidRPr="00643842" w:rsidRDefault="0091379C" w:rsidP="00B12207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sz w:val="14"/>
                <w:szCs w:val="14"/>
              </w:rPr>
              <w:t>№ групп</w:t>
            </w:r>
          </w:p>
        </w:tc>
        <w:tc>
          <w:tcPr>
            <w:tcW w:w="1276" w:type="dxa"/>
          </w:tcPr>
          <w:p w:rsidR="006D5AB1" w:rsidRPr="007314F5" w:rsidRDefault="0091379C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7314F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1</w:t>
            </w:r>
          </w:p>
        </w:tc>
        <w:tc>
          <w:tcPr>
            <w:tcW w:w="1452" w:type="dxa"/>
          </w:tcPr>
          <w:p w:rsidR="006D5AB1" w:rsidRPr="007314F5" w:rsidRDefault="0091379C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7314F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2</w:t>
            </w:r>
          </w:p>
        </w:tc>
        <w:tc>
          <w:tcPr>
            <w:tcW w:w="1383" w:type="dxa"/>
          </w:tcPr>
          <w:p w:rsidR="006D5AB1" w:rsidRPr="007314F5" w:rsidRDefault="0091379C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</w:pPr>
            <w:r w:rsidRPr="007314F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  <w:t>3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  <w:t>11</w:t>
            </w:r>
          </w:p>
        </w:tc>
        <w:tc>
          <w:tcPr>
            <w:tcW w:w="1310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  <w:t>12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  <w:lang w:val="tt-RU"/>
              </w:rPr>
              <w:t>6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8</w:t>
            </w:r>
          </w:p>
        </w:tc>
        <w:tc>
          <w:tcPr>
            <w:tcW w:w="1241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5</w:t>
            </w:r>
          </w:p>
        </w:tc>
        <w:tc>
          <w:tcPr>
            <w:tcW w:w="1559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7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10</w:t>
            </w:r>
          </w:p>
        </w:tc>
        <w:tc>
          <w:tcPr>
            <w:tcW w:w="1276" w:type="dxa"/>
          </w:tcPr>
          <w:p w:rsidR="006D5AB1" w:rsidRPr="00643842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4</w:t>
            </w:r>
          </w:p>
        </w:tc>
        <w:tc>
          <w:tcPr>
            <w:tcW w:w="1275" w:type="dxa"/>
          </w:tcPr>
          <w:p w:rsidR="006D5AB1" w:rsidRPr="00643842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9</w:t>
            </w:r>
          </w:p>
        </w:tc>
      </w:tr>
      <w:tr w:rsidR="006D5AB1" w:rsidRPr="00643842" w:rsidTr="0089245F">
        <w:trPr>
          <w:trHeight w:val="65"/>
        </w:trPr>
        <w:tc>
          <w:tcPr>
            <w:tcW w:w="709" w:type="dxa"/>
          </w:tcPr>
          <w:p w:rsidR="006D5AB1" w:rsidRPr="00643842" w:rsidRDefault="0091379C" w:rsidP="00B12207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sz w:val="14"/>
                <w:szCs w:val="14"/>
              </w:rPr>
              <w:t>Возраст</w:t>
            </w:r>
          </w:p>
        </w:tc>
        <w:tc>
          <w:tcPr>
            <w:tcW w:w="1276" w:type="dxa"/>
          </w:tcPr>
          <w:p w:rsidR="006D5AB1" w:rsidRPr="00643842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1-2</w:t>
            </w:r>
          </w:p>
        </w:tc>
        <w:tc>
          <w:tcPr>
            <w:tcW w:w="1452" w:type="dxa"/>
          </w:tcPr>
          <w:p w:rsidR="006D5AB1" w:rsidRPr="00643842" w:rsidRDefault="0091379C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b/>
                <w:sz w:val="14"/>
                <w:szCs w:val="14"/>
              </w:rPr>
              <w:t>2-3</w:t>
            </w:r>
          </w:p>
        </w:tc>
        <w:tc>
          <w:tcPr>
            <w:tcW w:w="1383" w:type="dxa"/>
          </w:tcPr>
          <w:p w:rsidR="006D5AB1" w:rsidRPr="00BC2748" w:rsidRDefault="00431C8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 w:rsidRPr="00BC2748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2</w:t>
            </w:r>
            <w:r w:rsidR="0091379C" w:rsidRPr="00BC2748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-</w:t>
            </w:r>
            <w:r w:rsidRPr="00BC2748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3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 w:rsidR="0091379C"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</w:p>
        </w:tc>
        <w:tc>
          <w:tcPr>
            <w:tcW w:w="1310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  <w:r w:rsidR="0091379C"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  <w:r w:rsidR="0091379C"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  <w:r w:rsidR="0091379C"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1241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5</w:t>
            </w:r>
            <w:r w:rsidR="0091379C" w:rsidRPr="004D0F0D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-</w:t>
            </w:r>
            <w:r w:rsidRPr="004D0F0D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6</w:t>
            </w:r>
          </w:p>
        </w:tc>
        <w:tc>
          <w:tcPr>
            <w:tcW w:w="1559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 w:rsidR="0091379C"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1276" w:type="dxa"/>
          </w:tcPr>
          <w:p w:rsidR="006D5AB1" w:rsidRPr="004D0F0D" w:rsidRDefault="00431C8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  <w:r w:rsidR="00AA4734"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1276" w:type="dxa"/>
          </w:tcPr>
          <w:p w:rsidR="006D5AB1" w:rsidRPr="00643842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  <w:r w:rsidR="0091379C" w:rsidRPr="00643842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7</w:t>
            </w:r>
          </w:p>
        </w:tc>
        <w:tc>
          <w:tcPr>
            <w:tcW w:w="1275" w:type="dxa"/>
          </w:tcPr>
          <w:p w:rsidR="006D5AB1" w:rsidRPr="00643842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  <w:r w:rsidR="0091379C" w:rsidRPr="00643842">
              <w:rPr>
                <w:rFonts w:ascii="Times New Roman" w:hAnsi="Times New Roman" w:cs="Times New Roman"/>
                <w:b/>
                <w:sz w:val="14"/>
                <w:szCs w:val="14"/>
              </w:rPr>
              <w:t>-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7</w:t>
            </w:r>
          </w:p>
        </w:tc>
      </w:tr>
      <w:tr w:rsidR="006D5AB1" w:rsidRPr="00643842" w:rsidTr="0089245F">
        <w:tc>
          <w:tcPr>
            <w:tcW w:w="709" w:type="dxa"/>
          </w:tcPr>
          <w:p w:rsidR="006D5AB1" w:rsidRPr="00643842" w:rsidRDefault="0091379C" w:rsidP="00B12207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sz w:val="14"/>
                <w:szCs w:val="14"/>
              </w:rPr>
              <w:t>Прод-ть</w:t>
            </w:r>
          </w:p>
        </w:tc>
        <w:tc>
          <w:tcPr>
            <w:tcW w:w="1276" w:type="dxa"/>
          </w:tcPr>
          <w:p w:rsidR="006D5AB1" w:rsidRPr="00643842" w:rsidRDefault="0091379C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8-10</w:t>
            </w:r>
          </w:p>
        </w:tc>
        <w:tc>
          <w:tcPr>
            <w:tcW w:w="1452" w:type="dxa"/>
          </w:tcPr>
          <w:p w:rsidR="006D5AB1" w:rsidRPr="00A47387" w:rsidRDefault="0091379C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A47387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8-10</w:t>
            </w:r>
          </w:p>
        </w:tc>
        <w:tc>
          <w:tcPr>
            <w:tcW w:w="1383" w:type="dxa"/>
          </w:tcPr>
          <w:p w:rsidR="006D5AB1" w:rsidRPr="00BC2748" w:rsidRDefault="00431C8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  <w:lang w:val="tt-RU"/>
              </w:rPr>
            </w:pPr>
            <w:r w:rsidRPr="00BC2748">
              <w:rPr>
                <w:rFonts w:ascii="Times New Roman" w:hAnsi="Times New Roman" w:cs="Times New Roman"/>
                <w:b/>
                <w:color w:val="FF0000"/>
                <w:sz w:val="14"/>
                <w:szCs w:val="14"/>
                <w:lang w:val="tt-RU"/>
              </w:rPr>
              <w:t>8-10</w:t>
            </w:r>
          </w:p>
        </w:tc>
        <w:tc>
          <w:tcPr>
            <w:tcW w:w="1276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15</w:t>
            </w:r>
          </w:p>
        </w:tc>
        <w:tc>
          <w:tcPr>
            <w:tcW w:w="1310" w:type="dxa"/>
          </w:tcPr>
          <w:p w:rsidR="006D5AB1" w:rsidRPr="004D0F0D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15</w:t>
            </w:r>
          </w:p>
        </w:tc>
        <w:tc>
          <w:tcPr>
            <w:tcW w:w="1276" w:type="dxa"/>
          </w:tcPr>
          <w:p w:rsidR="006D5AB1" w:rsidRPr="004D0F0D" w:rsidRDefault="005A5AC0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20</w:t>
            </w:r>
          </w:p>
        </w:tc>
        <w:tc>
          <w:tcPr>
            <w:tcW w:w="1276" w:type="dxa"/>
          </w:tcPr>
          <w:p w:rsidR="006D5AB1" w:rsidRPr="004D0F0D" w:rsidRDefault="005A5AC0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20</w:t>
            </w:r>
          </w:p>
        </w:tc>
        <w:tc>
          <w:tcPr>
            <w:tcW w:w="1241" w:type="dxa"/>
          </w:tcPr>
          <w:p w:rsidR="006D5AB1" w:rsidRPr="004D0F0D" w:rsidRDefault="00CE172A" w:rsidP="00CE17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  <w:lang w:val="tt-RU"/>
              </w:rPr>
              <w:t>20-25</w:t>
            </w:r>
          </w:p>
        </w:tc>
        <w:tc>
          <w:tcPr>
            <w:tcW w:w="1559" w:type="dxa"/>
          </w:tcPr>
          <w:p w:rsidR="006D5AB1" w:rsidRPr="004D0F0D" w:rsidRDefault="001B13C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2</w:t>
            </w:r>
            <w:r w:rsidR="00CE172A"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0</w:t>
            </w:r>
            <w:r w:rsidR="0091379C"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-</w:t>
            </w:r>
            <w:r w:rsidR="00CE172A"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25</w:t>
            </w:r>
          </w:p>
        </w:tc>
        <w:tc>
          <w:tcPr>
            <w:tcW w:w="1276" w:type="dxa"/>
          </w:tcPr>
          <w:p w:rsidR="006D5AB1" w:rsidRPr="004D0F0D" w:rsidRDefault="001B13C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20-25</w:t>
            </w:r>
          </w:p>
        </w:tc>
        <w:tc>
          <w:tcPr>
            <w:tcW w:w="1276" w:type="dxa"/>
          </w:tcPr>
          <w:p w:rsidR="006D5AB1" w:rsidRPr="00643842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25-30</w:t>
            </w:r>
          </w:p>
        </w:tc>
        <w:tc>
          <w:tcPr>
            <w:tcW w:w="1275" w:type="dxa"/>
          </w:tcPr>
          <w:p w:rsidR="006D5AB1" w:rsidRPr="00643842" w:rsidRDefault="00CE172A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25-30</w:t>
            </w:r>
          </w:p>
        </w:tc>
      </w:tr>
      <w:tr w:rsidR="008E32A3" w:rsidRPr="00643842" w:rsidTr="00F14FCB">
        <w:trPr>
          <w:trHeight w:val="553"/>
        </w:trPr>
        <w:tc>
          <w:tcPr>
            <w:tcW w:w="709" w:type="dxa"/>
            <w:vMerge w:val="restart"/>
            <w:textDirection w:val="btLr"/>
          </w:tcPr>
          <w:p w:rsidR="008E32A3" w:rsidRPr="00643842" w:rsidRDefault="008E32A3" w:rsidP="00870399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  <w:t>Понедельник</w:t>
            </w:r>
          </w:p>
        </w:tc>
        <w:tc>
          <w:tcPr>
            <w:tcW w:w="1276" w:type="dxa"/>
          </w:tcPr>
          <w:p w:rsidR="008E32A3" w:rsidRPr="00DF51DB" w:rsidRDefault="008E32A3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8.30-8.39/</w:t>
            </w:r>
          </w:p>
          <w:p w:rsidR="008E32A3" w:rsidRPr="00DF51DB" w:rsidRDefault="008E32A3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8.50-8.59</w:t>
            </w:r>
          </w:p>
          <w:p w:rsidR="008E32A3" w:rsidRPr="00DF51DB" w:rsidRDefault="008E32A3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Рисование</w:t>
            </w:r>
          </w:p>
          <w:p w:rsidR="008E32A3" w:rsidRPr="00431C83" w:rsidRDefault="008E32A3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452" w:type="dxa"/>
          </w:tcPr>
          <w:p w:rsidR="008E32A3" w:rsidRPr="00A47387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8.30-8.39</w:t>
            </w:r>
          </w:p>
          <w:p w:rsidR="008E32A3" w:rsidRPr="00A47387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E32A3" w:rsidRPr="00A47387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A47387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Развитие речи</w:t>
            </w:r>
          </w:p>
        </w:tc>
        <w:tc>
          <w:tcPr>
            <w:tcW w:w="1383" w:type="dxa"/>
          </w:tcPr>
          <w:p w:rsidR="008E32A3" w:rsidRPr="00DF51DB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8.30-8.39/</w:t>
            </w:r>
          </w:p>
          <w:p w:rsidR="008E32A3" w:rsidRPr="00DF51DB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8.50-8.59</w:t>
            </w:r>
          </w:p>
          <w:p w:rsidR="008E32A3" w:rsidRPr="00DF51DB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Рисование</w:t>
            </w:r>
          </w:p>
          <w:p w:rsidR="008E32A3" w:rsidRPr="00431C83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E32A3" w:rsidRPr="004D0F0D" w:rsidRDefault="008E32A3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8.20-8.35 Рисование</w:t>
            </w:r>
          </w:p>
          <w:p w:rsidR="008E32A3" w:rsidRPr="004D0F0D" w:rsidRDefault="008E32A3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310" w:type="dxa"/>
          </w:tcPr>
          <w:p w:rsidR="008E32A3" w:rsidRPr="004D0F0D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8.15-8.30 </w:t>
            </w:r>
            <w:r w:rsidRPr="004D0F0D">
              <w:rPr>
                <w:rFonts w:ascii="Times New Roman" w:hAnsi="Times New Roman" w:cs="Times New Roman"/>
                <w:color w:val="1F497D" w:themeColor="text2"/>
                <w:sz w:val="14"/>
                <w:szCs w:val="14"/>
              </w:rPr>
              <w:t>Музыка</w:t>
            </w:r>
          </w:p>
          <w:p w:rsidR="008E32A3" w:rsidRPr="004D0F0D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7314F5" w:rsidRPr="004D0F0D" w:rsidRDefault="007314F5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8.15-8.35</w:t>
            </w:r>
          </w:p>
          <w:p w:rsidR="007314F5" w:rsidRPr="004D0F0D" w:rsidRDefault="004D0F0D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Тат.яз</w:t>
            </w:r>
          </w:p>
          <w:p w:rsidR="008E32A3" w:rsidRPr="004D0F0D" w:rsidRDefault="008E32A3" w:rsidP="00200D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4D0F0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8.15-8.35 Физкультура</w:t>
            </w:r>
          </w:p>
          <w:p w:rsidR="00870399" w:rsidRPr="004D0F0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8E32A3" w:rsidRPr="004D0F0D" w:rsidRDefault="008E32A3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41" w:type="dxa"/>
          </w:tcPr>
          <w:p w:rsidR="008E32A3" w:rsidRPr="004D0F0D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8.30-8.55</w:t>
            </w:r>
          </w:p>
          <w:p w:rsidR="008E32A3" w:rsidRPr="004D0F0D" w:rsidRDefault="002C618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9.10-9.3</w:t>
            </w:r>
            <w:r w:rsidR="008E32A3"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 xml:space="preserve">5 </w:t>
            </w: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БАССЕЙН </w:t>
            </w:r>
            <w:r w:rsidR="008E32A3" w:rsidRPr="004D0F0D">
              <w:rPr>
                <w:rFonts w:ascii="Times New Roman" w:hAnsi="Times New Roman" w:cs="Times New Roman"/>
                <w:sz w:val="14"/>
                <w:szCs w:val="14"/>
              </w:rPr>
              <w:t>/ОКР. МИР</w:t>
            </w:r>
          </w:p>
        </w:tc>
        <w:tc>
          <w:tcPr>
            <w:tcW w:w="1559" w:type="dxa"/>
          </w:tcPr>
          <w:p w:rsidR="008E32A3" w:rsidRPr="004D0F0D" w:rsidRDefault="002C618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8.40-9.0</w:t>
            </w:r>
            <w:r w:rsidR="008E32A3" w:rsidRPr="004D0F0D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  <w:p w:rsidR="008E32A3" w:rsidRPr="004D0F0D" w:rsidRDefault="002C618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Музыка </w:t>
            </w:r>
          </w:p>
        </w:tc>
        <w:tc>
          <w:tcPr>
            <w:tcW w:w="1276" w:type="dxa"/>
          </w:tcPr>
          <w:p w:rsidR="008E32A3" w:rsidRPr="004D0F0D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E32A3" w:rsidRPr="004D0F0D" w:rsidRDefault="00E62340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Развитие речи</w:t>
            </w:r>
          </w:p>
        </w:tc>
        <w:tc>
          <w:tcPr>
            <w:tcW w:w="1276" w:type="dxa"/>
          </w:tcPr>
          <w:p w:rsidR="008E32A3" w:rsidRPr="004C624B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8.30-9.00</w:t>
            </w:r>
          </w:p>
          <w:p w:rsidR="008E32A3" w:rsidRPr="004C624B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МАТЕМ ПРЕДСТАВЛЕНИЯ</w:t>
            </w:r>
          </w:p>
        </w:tc>
        <w:tc>
          <w:tcPr>
            <w:tcW w:w="1275" w:type="dxa"/>
          </w:tcPr>
          <w:p w:rsidR="008575E4" w:rsidRPr="004C624B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8.30-9.00</w:t>
            </w:r>
          </w:p>
          <w:p w:rsidR="008575E4" w:rsidRPr="004C624B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Обучение грамм.</w:t>
            </w:r>
          </w:p>
          <w:p w:rsidR="008E32A3" w:rsidRPr="00431C83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</w:tr>
      <w:tr w:rsidR="008E32A3" w:rsidRPr="00643842" w:rsidTr="00F14FCB">
        <w:trPr>
          <w:trHeight w:val="307"/>
        </w:trPr>
        <w:tc>
          <w:tcPr>
            <w:tcW w:w="709" w:type="dxa"/>
            <w:vMerge/>
          </w:tcPr>
          <w:p w:rsidR="008E32A3" w:rsidRPr="00643842" w:rsidRDefault="008E32A3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E32A3" w:rsidRPr="00431C83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452" w:type="dxa"/>
          </w:tcPr>
          <w:p w:rsidR="008E32A3" w:rsidRPr="00A47387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383" w:type="dxa"/>
          </w:tcPr>
          <w:p w:rsidR="008E32A3" w:rsidRPr="00431C83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E32A3" w:rsidRPr="004D0F0D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8.45-9.00 Физкультура</w:t>
            </w:r>
          </w:p>
        </w:tc>
        <w:tc>
          <w:tcPr>
            <w:tcW w:w="1310" w:type="dxa"/>
          </w:tcPr>
          <w:p w:rsidR="008E32A3" w:rsidRPr="004D0F0D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8.40-8.55</w:t>
            </w:r>
          </w:p>
          <w:p w:rsidR="008E32A3" w:rsidRPr="004D0F0D" w:rsidRDefault="008E32A3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Развитие речи</w:t>
            </w:r>
          </w:p>
        </w:tc>
        <w:tc>
          <w:tcPr>
            <w:tcW w:w="1276" w:type="dxa"/>
          </w:tcPr>
          <w:p w:rsidR="007314F5" w:rsidRPr="004D0F0D" w:rsidRDefault="008169CE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8.45-9.0</w:t>
            </w:r>
            <w:r w:rsidR="007314F5" w:rsidRPr="004D0F0D">
              <w:rPr>
                <w:rFonts w:ascii="Times New Roman" w:hAnsi="Times New Roman" w:cs="Times New Roman"/>
                <w:sz w:val="14"/>
                <w:szCs w:val="14"/>
              </w:rPr>
              <w:t>5 Рисование</w:t>
            </w:r>
          </w:p>
          <w:p w:rsidR="008E32A3" w:rsidRPr="004D0F0D" w:rsidRDefault="008E32A3" w:rsidP="00200D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4D0F0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8.45-9.05</w:t>
            </w:r>
          </w:p>
          <w:p w:rsidR="008E32A3" w:rsidRPr="004D0F0D" w:rsidRDefault="004D0F0D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Тат.яз.</w:t>
            </w:r>
          </w:p>
        </w:tc>
        <w:tc>
          <w:tcPr>
            <w:tcW w:w="1241" w:type="dxa"/>
          </w:tcPr>
          <w:p w:rsidR="00B719F6" w:rsidRPr="004D0F0D" w:rsidRDefault="004D0F0D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9.50-10.15</w:t>
            </w:r>
          </w:p>
          <w:p w:rsidR="00B719F6" w:rsidRPr="004D0F0D" w:rsidRDefault="00B719F6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sz w:val="14"/>
                <w:szCs w:val="14"/>
              </w:rPr>
              <w:t>тат.яз</w:t>
            </w:r>
          </w:p>
          <w:p w:rsidR="008E32A3" w:rsidRPr="004D0F0D" w:rsidRDefault="008E32A3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</w:tcPr>
          <w:p w:rsidR="008E32A3" w:rsidRPr="004D0F0D" w:rsidRDefault="00B719F6" w:rsidP="005965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9.15-9.40</w:t>
            </w:r>
          </w:p>
          <w:p w:rsidR="008E32A3" w:rsidRPr="004D0F0D" w:rsidRDefault="008E32A3" w:rsidP="00431C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Тат-яз </w:t>
            </w:r>
          </w:p>
        </w:tc>
        <w:tc>
          <w:tcPr>
            <w:tcW w:w="1276" w:type="dxa"/>
          </w:tcPr>
          <w:p w:rsidR="008E32A3" w:rsidRPr="004D0F0D" w:rsidRDefault="002C618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9.15-9.40</w:t>
            </w:r>
          </w:p>
          <w:p w:rsidR="008E32A3" w:rsidRPr="004D0F0D" w:rsidRDefault="002C618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Музыка </w:t>
            </w:r>
          </w:p>
        </w:tc>
        <w:tc>
          <w:tcPr>
            <w:tcW w:w="1276" w:type="dxa"/>
          </w:tcPr>
          <w:p w:rsidR="008E32A3" w:rsidRPr="004C624B" w:rsidRDefault="003E3366" w:rsidP="00125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9.00-9.3</w:t>
            </w:r>
            <w:r w:rsidR="004374B2"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0</w:t>
            </w:r>
          </w:p>
          <w:p w:rsidR="004374B2" w:rsidRPr="004C624B" w:rsidRDefault="004374B2" w:rsidP="001257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рисование</w:t>
            </w:r>
          </w:p>
        </w:tc>
        <w:tc>
          <w:tcPr>
            <w:tcW w:w="1275" w:type="dxa"/>
          </w:tcPr>
          <w:p w:rsidR="008E32A3" w:rsidRPr="00431C83" w:rsidRDefault="008E32A3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9.10-9.40</w:t>
            </w:r>
          </w:p>
          <w:p w:rsidR="008E32A3" w:rsidRPr="00431C83" w:rsidRDefault="005D4D3C" w:rsidP="005D4D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 xml:space="preserve">Физ-ра </w:t>
            </w:r>
          </w:p>
        </w:tc>
      </w:tr>
      <w:tr w:rsidR="00870399" w:rsidRPr="00643842" w:rsidTr="0089245F">
        <w:trPr>
          <w:trHeight w:val="305"/>
        </w:trPr>
        <w:tc>
          <w:tcPr>
            <w:tcW w:w="709" w:type="dxa"/>
            <w:vMerge/>
          </w:tcPr>
          <w:p w:rsidR="00870399" w:rsidRPr="006438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DF51DB" w:rsidRDefault="00870399" w:rsidP="00667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15.15-15.24</w:t>
            </w:r>
          </w:p>
          <w:p w:rsidR="00870399" w:rsidRPr="00431C83" w:rsidRDefault="00870399" w:rsidP="00667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Физкультура</w:t>
            </w:r>
          </w:p>
        </w:tc>
        <w:tc>
          <w:tcPr>
            <w:tcW w:w="1452" w:type="dxa"/>
          </w:tcPr>
          <w:p w:rsidR="00870399" w:rsidRPr="00DF51DB" w:rsidRDefault="00870399" w:rsidP="00667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A47387" w:rsidRDefault="00870399" w:rsidP="00667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383" w:type="dxa"/>
          </w:tcPr>
          <w:p w:rsidR="00870399" w:rsidRPr="00DF51DB" w:rsidRDefault="00870399" w:rsidP="00667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15.15-15.24</w:t>
            </w:r>
          </w:p>
          <w:p w:rsidR="00870399" w:rsidRPr="00431C83" w:rsidRDefault="00870399" w:rsidP="00667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Физкультура</w:t>
            </w:r>
          </w:p>
        </w:tc>
        <w:tc>
          <w:tcPr>
            <w:tcW w:w="1276" w:type="dxa"/>
          </w:tcPr>
          <w:p w:rsidR="00870399" w:rsidRPr="004D0F0D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310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4D0F0D" w:rsidRDefault="00B719F6" w:rsidP="00200D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9.50-10.10</w:t>
            </w:r>
          </w:p>
          <w:p w:rsidR="00870399" w:rsidRPr="004D0F0D" w:rsidRDefault="00870399" w:rsidP="00200D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Физкультура</w:t>
            </w:r>
          </w:p>
          <w:p w:rsidR="00870399" w:rsidRPr="004D0F0D" w:rsidRDefault="00870399" w:rsidP="00200D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( улица)</w:t>
            </w:r>
          </w:p>
        </w:tc>
        <w:tc>
          <w:tcPr>
            <w:tcW w:w="1276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870399" w:rsidRPr="004D0F0D" w:rsidRDefault="00870399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</w:tcPr>
          <w:p w:rsidR="00870399" w:rsidRPr="004D0F0D" w:rsidRDefault="00B719F6" w:rsidP="00FC78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10.20-10.45</w:t>
            </w:r>
          </w:p>
          <w:p w:rsidR="00870399" w:rsidRPr="004D0F0D" w:rsidRDefault="00870399" w:rsidP="00FC78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физ-ра (у)</w:t>
            </w:r>
          </w:p>
        </w:tc>
        <w:tc>
          <w:tcPr>
            <w:tcW w:w="1276" w:type="dxa"/>
          </w:tcPr>
          <w:p w:rsidR="00870399" w:rsidRPr="004D0F0D" w:rsidRDefault="00D02B31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9.50-10.15</w:t>
            </w:r>
          </w:p>
          <w:p w:rsidR="00E62340" w:rsidRPr="004D0F0D" w:rsidRDefault="00E62340" w:rsidP="00E62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рисование</w:t>
            </w:r>
          </w:p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4C624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9.50-10.20</w:t>
            </w:r>
          </w:p>
          <w:p w:rsidR="00870399" w:rsidRPr="004C624B" w:rsidRDefault="002C618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 xml:space="preserve">Музыка </w:t>
            </w:r>
          </w:p>
        </w:tc>
        <w:tc>
          <w:tcPr>
            <w:tcW w:w="1275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9.50-10.20</w:t>
            </w:r>
          </w:p>
          <w:p w:rsidR="00870399" w:rsidRPr="00431C83" w:rsidRDefault="005D4D3C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рисование</w:t>
            </w:r>
          </w:p>
        </w:tc>
      </w:tr>
      <w:tr w:rsidR="00870399" w:rsidRPr="00643842" w:rsidTr="0089245F">
        <w:trPr>
          <w:trHeight w:val="207"/>
        </w:trPr>
        <w:tc>
          <w:tcPr>
            <w:tcW w:w="709" w:type="dxa"/>
          </w:tcPr>
          <w:p w:rsidR="00870399" w:rsidRDefault="00870399" w:rsidP="00870399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  <w:t>Реж.</w:t>
            </w:r>
          </w:p>
          <w:p w:rsidR="00870399" w:rsidRPr="00643842" w:rsidRDefault="00870399" w:rsidP="00870399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  <w:t>момент</w:t>
            </w:r>
          </w:p>
        </w:tc>
        <w:tc>
          <w:tcPr>
            <w:tcW w:w="1276" w:type="dxa"/>
          </w:tcPr>
          <w:p w:rsidR="00870399" w:rsidRPr="00431C83" w:rsidRDefault="00870399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452" w:type="dxa"/>
          </w:tcPr>
          <w:p w:rsidR="00870399" w:rsidRPr="00A47387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383" w:type="dxa"/>
          </w:tcPr>
          <w:p w:rsidR="00870399" w:rsidRPr="00431C83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D0F0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D0F0D" w:rsidRDefault="004D0F0D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15.15-15.35 – конст.мд.деят.</w:t>
            </w:r>
          </w:p>
        </w:tc>
        <w:tc>
          <w:tcPr>
            <w:tcW w:w="1241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4C624B" w:rsidRPr="004C624B" w:rsidRDefault="004C624B" w:rsidP="004C62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15.45-16.10</w:t>
            </w:r>
          </w:p>
          <w:p w:rsidR="00870399" w:rsidRPr="004C624B" w:rsidRDefault="004C624B" w:rsidP="004C62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тат.яз.</w:t>
            </w:r>
          </w:p>
        </w:tc>
        <w:tc>
          <w:tcPr>
            <w:tcW w:w="1275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575E4" w:rsidRPr="00643842" w:rsidTr="00F14FCB">
        <w:trPr>
          <w:trHeight w:val="552"/>
        </w:trPr>
        <w:tc>
          <w:tcPr>
            <w:tcW w:w="709" w:type="dxa"/>
            <w:vMerge w:val="restart"/>
            <w:textDirection w:val="btLr"/>
          </w:tcPr>
          <w:p w:rsidR="008575E4" w:rsidRPr="00643842" w:rsidRDefault="008575E4" w:rsidP="00B1220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  <w:t>Вторник</w:t>
            </w:r>
          </w:p>
        </w:tc>
        <w:tc>
          <w:tcPr>
            <w:tcW w:w="1276" w:type="dxa"/>
          </w:tcPr>
          <w:p w:rsidR="008575E4" w:rsidRPr="00DF51DB" w:rsidRDefault="008575E4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575E4" w:rsidRPr="00DF51DB" w:rsidRDefault="008575E4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575E4" w:rsidRPr="00DF51DB" w:rsidRDefault="008575E4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Окр.мир</w:t>
            </w:r>
          </w:p>
          <w:p w:rsidR="008575E4" w:rsidRPr="00431C83" w:rsidRDefault="008575E4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575E4" w:rsidRPr="00DF51DB" w:rsidRDefault="008575E4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575E4" w:rsidRPr="00DF51DB" w:rsidRDefault="008575E4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575E4" w:rsidRPr="00DF51DB" w:rsidRDefault="008575E4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Окр.мир</w:t>
            </w:r>
          </w:p>
          <w:p w:rsidR="008575E4" w:rsidRPr="00A47387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4D0F0D" w:rsidRPr="00DF51DB" w:rsidRDefault="004D0F0D" w:rsidP="004D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8.15-8.30</w:t>
            </w:r>
          </w:p>
          <w:p w:rsidR="008575E4" w:rsidRPr="00431C83" w:rsidRDefault="004D0F0D" w:rsidP="004D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Музыка8</w:t>
            </w:r>
          </w:p>
        </w:tc>
        <w:tc>
          <w:tcPr>
            <w:tcW w:w="1276" w:type="dxa"/>
          </w:tcPr>
          <w:p w:rsidR="008575E4" w:rsidRPr="004D0F0D" w:rsidRDefault="008575E4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8.15-8.30 </w:t>
            </w:r>
          </w:p>
          <w:p w:rsidR="008575E4" w:rsidRPr="004D0F0D" w:rsidRDefault="008575E4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575E4" w:rsidRPr="004D0F0D" w:rsidRDefault="008575E4" w:rsidP="00120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8.40-8.55</w:t>
            </w:r>
          </w:p>
          <w:p w:rsidR="008575E4" w:rsidRPr="004D0F0D" w:rsidRDefault="008575E4" w:rsidP="00120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Окр. мир</w:t>
            </w:r>
          </w:p>
        </w:tc>
        <w:tc>
          <w:tcPr>
            <w:tcW w:w="1276" w:type="dxa"/>
          </w:tcPr>
          <w:p w:rsidR="008575E4" w:rsidRPr="004D0F0D" w:rsidRDefault="008575E4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8.50-9.10</w:t>
            </w:r>
          </w:p>
          <w:p w:rsidR="008575E4" w:rsidRPr="004D0F0D" w:rsidRDefault="008575E4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9.20-9.40</w:t>
            </w:r>
          </w:p>
          <w:p w:rsidR="004D0F0D" w:rsidRDefault="008575E4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БАССЕЙН</w:t>
            </w:r>
            <w:r w:rsidR="004D0F0D">
              <w:rPr>
                <w:rFonts w:ascii="Times New Roman" w:hAnsi="Times New Roman" w:cs="Times New Roman"/>
                <w:sz w:val="14"/>
                <w:szCs w:val="14"/>
              </w:rPr>
              <w:t>/</w:t>
            </w:r>
          </w:p>
          <w:p w:rsidR="008575E4" w:rsidRPr="004D0F0D" w:rsidRDefault="004D0F0D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Окр.мир</w:t>
            </w:r>
          </w:p>
        </w:tc>
        <w:tc>
          <w:tcPr>
            <w:tcW w:w="1276" w:type="dxa"/>
          </w:tcPr>
          <w:p w:rsidR="008575E4" w:rsidRPr="004D0F0D" w:rsidRDefault="008575E4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8.15-8.35</w:t>
            </w:r>
          </w:p>
          <w:p w:rsidR="008575E4" w:rsidRPr="004D0F0D" w:rsidRDefault="004D0F0D" w:rsidP="004D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МАТЕМ ПРЕДСТАВЛЕНИЯ</w:t>
            </w: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241" w:type="dxa"/>
          </w:tcPr>
          <w:p w:rsidR="008575E4" w:rsidRPr="004D0F0D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575E4" w:rsidRPr="004D0F0D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Развитие речи</w:t>
            </w:r>
          </w:p>
        </w:tc>
        <w:tc>
          <w:tcPr>
            <w:tcW w:w="1559" w:type="dxa"/>
          </w:tcPr>
          <w:p w:rsidR="008575E4" w:rsidRPr="004D0F0D" w:rsidRDefault="008575E4" w:rsidP="00FC78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575E4" w:rsidRPr="004D0F0D" w:rsidRDefault="008575E4" w:rsidP="005A5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МАТЕМ ПРЕДСТАВЛЕНИЯ</w:t>
            </w:r>
          </w:p>
        </w:tc>
        <w:tc>
          <w:tcPr>
            <w:tcW w:w="1276" w:type="dxa"/>
          </w:tcPr>
          <w:p w:rsidR="008575E4" w:rsidRPr="004D0F0D" w:rsidRDefault="008575E4" w:rsidP="004374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575E4" w:rsidRPr="004D0F0D" w:rsidRDefault="008575E4" w:rsidP="004374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(тат.яз./реж.мом.)</w:t>
            </w:r>
          </w:p>
        </w:tc>
        <w:tc>
          <w:tcPr>
            <w:tcW w:w="1276" w:type="dxa"/>
          </w:tcPr>
          <w:p w:rsidR="008575E4" w:rsidRPr="004C624B" w:rsidRDefault="008575E4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8.30-9.00</w:t>
            </w:r>
          </w:p>
          <w:p w:rsidR="008575E4" w:rsidRPr="004C624B" w:rsidRDefault="008575E4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Обучение грамм.</w:t>
            </w:r>
          </w:p>
          <w:p w:rsidR="008575E4" w:rsidRPr="004C624B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5" w:type="dxa"/>
          </w:tcPr>
          <w:p w:rsidR="008575E4" w:rsidRPr="00431C83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8.30-9.0</w:t>
            </w: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  <w:p w:rsidR="008575E4" w:rsidRPr="00431C83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МАТЕМ ПРЕДСТАВЛЕНИЯ</w:t>
            </w:r>
          </w:p>
        </w:tc>
      </w:tr>
      <w:tr w:rsidR="008575E4" w:rsidRPr="00643842" w:rsidTr="0089245F">
        <w:trPr>
          <w:trHeight w:val="425"/>
        </w:trPr>
        <w:tc>
          <w:tcPr>
            <w:tcW w:w="709" w:type="dxa"/>
            <w:vMerge/>
          </w:tcPr>
          <w:p w:rsidR="008575E4" w:rsidRPr="00643842" w:rsidRDefault="008575E4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31C83" w:rsidRDefault="008575E4" w:rsidP="00820679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575E4" w:rsidRPr="00A47387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4D0F0D" w:rsidRPr="00DF51DB" w:rsidRDefault="004D0F0D" w:rsidP="004D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8.40-8.49</w:t>
            </w:r>
          </w:p>
          <w:p w:rsidR="004D0F0D" w:rsidRPr="00DF51DB" w:rsidRDefault="004D0F0D" w:rsidP="004D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Окр.мир</w:t>
            </w:r>
          </w:p>
          <w:p w:rsidR="008575E4" w:rsidRPr="00431C83" w:rsidRDefault="008575E4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8.40-8.55</w:t>
            </w:r>
          </w:p>
          <w:p w:rsidR="008575E4" w:rsidRPr="004D0F0D" w:rsidRDefault="008575E4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Окр. мир</w:t>
            </w:r>
          </w:p>
        </w:tc>
        <w:tc>
          <w:tcPr>
            <w:tcW w:w="1310" w:type="dxa"/>
          </w:tcPr>
          <w:p w:rsidR="008575E4" w:rsidRPr="004D0F0D" w:rsidRDefault="008575E4" w:rsidP="001208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10.30-10.45 Физкультура</w:t>
            </w:r>
          </w:p>
          <w:p w:rsidR="008575E4" w:rsidRPr="004D0F0D" w:rsidRDefault="008575E4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(улица)</w:t>
            </w:r>
          </w:p>
        </w:tc>
        <w:tc>
          <w:tcPr>
            <w:tcW w:w="1276" w:type="dxa"/>
          </w:tcPr>
          <w:p w:rsidR="008575E4" w:rsidRPr="004D0F0D" w:rsidRDefault="008575E4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B60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8.45-9.05 Музыка</w:t>
            </w:r>
          </w:p>
        </w:tc>
        <w:tc>
          <w:tcPr>
            <w:tcW w:w="1241" w:type="dxa"/>
          </w:tcPr>
          <w:p w:rsidR="008575E4" w:rsidRPr="004D0F0D" w:rsidRDefault="008575E4" w:rsidP="002C61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9.05-09.30</w:t>
            </w:r>
          </w:p>
          <w:p w:rsidR="008575E4" w:rsidRPr="004D0F0D" w:rsidRDefault="008575E4" w:rsidP="002C61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 физ-ра</w:t>
            </w:r>
          </w:p>
        </w:tc>
        <w:tc>
          <w:tcPr>
            <w:tcW w:w="1559" w:type="dxa"/>
          </w:tcPr>
          <w:p w:rsidR="008575E4" w:rsidRPr="004D0F0D" w:rsidRDefault="008575E4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9.15-9.40</w:t>
            </w:r>
          </w:p>
          <w:p w:rsidR="008575E4" w:rsidRPr="004D0F0D" w:rsidRDefault="008575E4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 музыка </w:t>
            </w:r>
          </w:p>
        </w:tc>
        <w:tc>
          <w:tcPr>
            <w:tcW w:w="1276" w:type="dxa"/>
          </w:tcPr>
          <w:p w:rsidR="008575E4" w:rsidRPr="004D0F0D" w:rsidRDefault="008575E4" w:rsidP="00E62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9.50-10.25</w:t>
            </w:r>
          </w:p>
          <w:p w:rsidR="008575E4" w:rsidRPr="004D0F0D" w:rsidRDefault="008575E4" w:rsidP="00E62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10.35-11.00</w:t>
            </w:r>
          </w:p>
          <w:p w:rsidR="008575E4" w:rsidRPr="004D0F0D" w:rsidRDefault="008575E4" w:rsidP="00E62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Плав/ОКР. МИР</w:t>
            </w:r>
          </w:p>
        </w:tc>
        <w:tc>
          <w:tcPr>
            <w:tcW w:w="1276" w:type="dxa"/>
          </w:tcPr>
          <w:p w:rsidR="008575E4" w:rsidRPr="004C624B" w:rsidRDefault="008575E4" w:rsidP="004374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9.10-9.40</w:t>
            </w:r>
          </w:p>
          <w:p w:rsidR="008575E4" w:rsidRPr="004C624B" w:rsidRDefault="008575E4" w:rsidP="004374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Лепка/апплик</w:t>
            </w:r>
          </w:p>
        </w:tc>
        <w:tc>
          <w:tcPr>
            <w:tcW w:w="1275" w:type="dxa"/>
          </w:tcPr>
          <w:p w:rsidR="008575E4" w:rsidRPr="00431C83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9.10-9.4</w:t>
            </w: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  <w:p w:rsidR="008575E4" w:rsidRPr="00431C83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тат.яз</w:t>
            </w:r>
          </w:p>
        </w:tc>
      </w:tr>
      <w:tr w:rsidR="008575E4" w:rsidRPr="00643842" w:rsidTr="0089245F">
        <w:tc>
          <w:tcPr>
            <w:tcW w:w="709" w:type="dxa"/>
            <w:vMerge/>
          </w:tcPr>
          <w:p w:rsidR="008575E4" w:rsidRPr="00643842" w:rsidRDefault="008575E4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DF51DB" w:rsidRDefault="004D0F0D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15.05-15.15</w:t>
            </w:r>
          </w:p>
          <w:p w:rsidR="008575E4" w:rsidRPr="00431C83" w:rsidRDefault="008575E4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452" w:type="dxa"/>
          </w:tcPr>
          <w:p w:rsidR="008575E4" w:rsidRPr="00DF51DB" w:rsidRDefault="008575E4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15.15-15.24</w:t>
            </w:r>
          </w:p>
          <w:p w:rsidR="008575E4" w:rsidRPr="00A47387" w:rsidRDefault="008575E4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Физкультура</w:t>
            </w:r>
          </w:p>
        </w:tc>
        <w:tc>
          <w:tcPr>
            <w:tcW w:w="1383" w:type="dxa"/>
          </w:tcPr>
          <w:p w:rsidR="008575E4" w:rsidRPr="00431C83" w:rsidRDefault="008575E4" w:rsidP="004D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4D0F0D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15.25.-15.40</w:t>
            </w:r>
          </w:p>
          <w:p w:rsidR="004D0F0D" w:rsidRPr="004D0F0D" w:rsidRDefault="004D0F0D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310" w:type="dxa"/>
          </w:tcPr>
          <w:p w:rsidR="008575E4" w:rsidRPr="004D0F0D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8575E4" w:rsidRPr="004D0F0D" w:rsidRDefault="008575E4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</w:tcPr>
          <w:p w:rsidR="008575E4" w:rsidRPr="004D0F0D" w:rsidRDefault="008575E4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9.50-10.15</w:t>
            </w: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 xml:space="preserve"> </w:t>
            </w:r>
          </w:p>
          <w:p w:rsidR="008575E4" w:rsidRPr="004D0F0D" w:rsidRDefault="008575E4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ОКР. МИР</w:t>
            </w:r>
          </w:p>
          <w:p w:rsidR="008575E4" w:rsidRPr="004D0F0D" w:rsidRDefault="008575E4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E62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C624B" w:rsidRDefault="008575E4" w:rsidP="001C0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9.50-10.20</w:t>
            </w:r>
          </w:p>
          <w:p w:rsidR="008575E4" w:rsidRPr="004C624B" w:rsidRDefault="008575E4" w:rsidP="001C0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275" w:type="dxa"/>
          </w:tcPr>
          <w:p w:rsidR="008575E4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9.50-10.20</w:t>
            </w:r>
          </w:p>
          <w:p w:rsidR="00820679" w:rsidRDefault="0082067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Лепка/апплик</w:t>
            </w:r>
          </w:p>
          <w:p w:rsidR="008575E4" w:rsidRPr="00431C83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575E4" w:rsidRPr="00643842" w:rsidTr="0089245F">
        <w:tc>
          <w:tcPr>
            <w:tcW w:w="709" w:type="dxa"/>
            <w:vMerge/>
          </w:tcPr>
          <w:p w:rsidR="008575E4" w:rsidRPr="00643842" w:rsidRDefault="008575E4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DF51DB" w:rsidRDefault="008575E4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575E4" w:rsidRPr="00DF51DB" w:rsidRDefault="008575E4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383" w:type="dxa"/>
          </w:tcPr>
          <w:p w:rsidR="008575E4" w:rsidRPr="00DF51DB" w:rsidRDefault="008575E4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575E4" w:rsidRPr="004D0F0D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</w:pPr>
          </w:p>
        </w:tc>
        <w:tc>
          <w:tcPr>
            <w:tcW w:w="1241" w:type="dxa"/>
          </w:tcPr>
          <w:p w:rsidR="008575E4" w:rsidRPr="004D0F0D" w:rsidRDefault="008575E4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</w:tcPr>
          <w:p w:rsidR="008575E4" w:rsidRPr="004D0F0D" w:rsidRDefault="008575E4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D0F0D" w:rsidRDefault="008575E4" w:rsidP="00E62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575E4" w:rsidRPr="004C624B" w:rsidRDefault="008575E4" w:rsidP="001C09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5" w:type="dxa"/>
          </w:tcPr>
          <w:p w:rsidR="008575E4" w:rsidRPr="00431C83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10.45-11.15</w:t>
            </w:r>
          </w:p>
          <w:p w:rsidR="008575E4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Физ-ра (у)</w:t>
            </w:r>
          </w:p>
        </w:tc>
      </w:tr>
      <w:tr w:rsidR="00870399" w:rsidRPr="00EF3442" w:rsidTr="0089245F">
        <w:trPr>
          <w:trHeight w:val="682"/>
        </w:trPr>
        <w:tc>
          <w:tcPr>
            <w:tcW w:w="709" w:type="dxa"/>
            <w:vMerge w:val="restart"/>
            <w:textDirection w:val="btLr"/>
          </w:tcPr>
          <w:p w:rsidR="00870399" w:rsidRPr="00643842" w:rsidRDefault="00870399" w:rsidP="00B1220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  <w:t>Среда</w:t>
            </w:r>
          </w:p>
        </w:tc>
        <w:tc>
          <w:tcPr>
            <w:tcW w:w="1276" w:type="dxa"/>
          </w:tcPr>
          <w:p w:rsidR="00870399" w:rsidRPr="00DF51DB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DF51DB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Развитие речи</w:t>
            </w:r>
          </w:p>
          <w:p w:rsidR="00870399" w:rsidRPr="00431C83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70399" w:rsidRPr="00DF51DB" w:rsidRDefault="00870399" w:rsidP="00E00E5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E00E5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DF51DB" w:rsidRDefault="00870399" w:rsidP="00E00E5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Развитие речи</w:t>
            </w:r>
          </w:p>
          <w:p w:rsidR="00870399" w:rsidRPr="00A47387" w:rsidRDefault="00870399" w:rsidP="002F7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870399" w:rsidRPr="00DF51DB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DF51DB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Развитие речи</w:t>
            </w:r>
          </w:p>
          <w:p w:rsidR="00870399" w:rsidRPr="00431C83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D0F0D" w:rsidRDefault="00870399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8.20-8.35 МАТЕМ. ПРЕДСТАВЛЕНИЯ</w:t>
            </w:r>
          </w:p>
        </w:tc>
        <w:tc>
          <w:tcPr>
            <w:tcW w:w="1310" w:type="dxa"/>
          </w:tcPr>
          <w:p w:rsidR="00870399" w:rsidRPr="004D0F0D" w:rsidRDefault="00870399" w:rsidP="00234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8.15-8.30 Музыка</w:t>
            </w:r>
          </w:p>
          <w:p w:rsidR="00870399" w:rsidRPr="004D0F0D" w:rsidRDefault="00870399" w:rsidP="00234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D0F0D" w:rsidRDefault="00870399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8.15-8.35 </w:t>
            </w: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МАТЕМ. ПРЕДСТАВЛЕНИЯ</w:t>
            </w:r>
          </w:p>
        </w:tc>
        <w:tc>
          <w:tcPr>
            <w:tcW w:w="1276" w:type="dxa"/>
          </w:tcPr>
          <w:p w:rsidR="00870399" w:rsidRPr="004D0F0D" w:rsidRDefault="00F4495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8.20-8.4</w:t>
            </w:r>
            <w:r w:rsidR="00870399" w:rsidRPr="004D0F0D">
              <w:rPr>
                <w:rFonts w:ascii="Times New Roman" w:hAnsi="Times New Roman" w:cs="Times New Roman"/>
                <w:sz w:val="14"/>
                <w:szCs w:val="14"/>
              </w:rPr>
              <w:t>0 Рисование</w:t>
            </w:r>
          </w:p>
          <w:p w:rsidR="00870399" w:rsidRPr="004D0F0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870399" w:rsidRPr="004D0F0D" w:rsidRDefault="00A6178D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МАТЕМ ПРЕДСТАВЛЕНИЯ</w:t>
            </w:r>
          </w:p>
        </w:tc>
        <w:tc>
          <w:tcPr>
            <w:tcW w:w="1559" w:type="dxa"/>
          </w:tcPr>
          <w:p w:rsidR="00870399" w:rsidRPr="004D0F0D" w:rsidRDefault="00943778" w:rsidP="005965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8.15-8.40</w:t>
            </w:r>
          </w:p>
          <w:p w:rsidR="00943778" w:rsidRPr="004D0F0D" w:rsidRDefault="00943778" w:rsidP="002F79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8.50-9</w:t>
            </w:r>
            <w:r w:rsidR="00B719F6"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.</w:t>
            </w: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15 БАССЕЙН</w:t>
            </w:r>
          </w:p>
          <w:p w:rsidR="00870399" w:rsidRPr="004D0F0D" w:rsidRDefault="00870399" w:rsidP="005228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/</w:t>
            </w:r>
            <w:r w:rsidR="005228B2" w:rsidRPr="004D0F0D">
              <w:rPr>
                <w:rFonts w:ascii="Times New Roman" w:hAnsi="Times New Roman" w:cs="Times New Roman"/>
                <w:b/>
                <w:color w:val="C00000"/>
                <w:sz w:val="14"/>
                <w:szCs w:val="14"/>
              </w:rPr>
              <w:t xml:space="preserve"> Рисов.</w:t>
            </w:r>
          </w:p>
        </w:tc>
        <w:tc>
          <w:tcPr>
            <w:tcW w:w="1276" w:type="dxa"/>
          </w:tcPr>
          <w:p w:rsidR="00811E03" w:rsidRPr="004D0F0D" w:rsidRDefault="00811E03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11E03" w:rsidRPr="004D0F0D" w:rsidRDefault="00811E03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9.10-9.40</w:t>
            </w:r>
          </w:p>
          <w:p w:rsidR="00870399" w:rsidRPr="004D0F0D" w:rsidRDefault="00811E03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Тат-яз</w:t>
            </w:r>
          </w:p>
        </w:tc>
        <w:tc>
          <w:tcPr>
            <w:tcW w:w="1276" w:type="dxa"/>
          </w:tcPr>
          <w:p w:rsidR="00870399" w:rsidRPr="004C624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8.30-9.00</w:t>
            </w:r>
          </w:p>
          <w:p w:rsidR="00870399" w:rsidRPr="004C624B" w:rsidRDefault="00870399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МАТЕМ ПРЕДСТАВЛЕНИЯ</w:t>
            </w:r>
          </w:p>
        </w:tc>
        <w:tc>
          <w:tcPr>
            <w:tcW w:w="1275" w:type="dxa"/>
          </w:tcPr>
          <w:p w:rsidR="00870399" w:rsidRPr="00431C83" w:rsidRDefault="00870399" w:rsidP="0094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</w:tr>
      <w:tr w:rsidR="00870399" w:rsidRPr="00643842" w:rsidTr="0089245F">
        <w:trPr>
          <w:trHeight w:val="555"/>
        </w:trPr>
        <w:tc>
          <w:tcPr>
            <w:tcW w:w="709" w:type="dxa"/>
            <w:vMerge/>
          </w:tcPr>
          <w:p w:rsidR="00870399" w:rsidRPr="00EF34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452" w:type="dxa"/>
          </w:tcPr>
          <w:p w:rsidR="00870399" w:rsidRPr="00A47387" w:rsidRDefault="00870399" w:rsidP="00B12207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383" w:type="dxa"/>
          </w:tcPr>
          <w:p w:rsidR="00870399" w:rsidRPr="00431C83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276" w:type="dxa"/>
          </w:tcPr>
          <w:p w:rsidR="00870399" w:rsidRPr="004D0F0D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</w:p>
        </w:tc>
        <w:tc>
          <w:tcPr>
            <w:tcW w:w="1310" w:type="dxa"/>
          </w:tcPr>
          <w:p w:rsidR="00870399" w:rsidRPr="004D0F0D" w:rsidRDefault="00870399" w:rsidP="00234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8.45-9.00</w:t>
            </w:r>
          </w:p>
          <w:p w:rsidR="00870399" w:rsidRPr="004D0F0D" w:rsidRDefault="00870399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МАТЕМ. ПРЕДСТАВЛЕНИЯ </w:t>
            </w:r>
          </w:p>
        </w:tc>
        <w:tc>
          <w:tcPr>
            <w:tcW w:w="1276" w:type="dxa"/>
          </w:tcPr>
          <w:p w:rsidR="00870399" w:rsidRPr="004D0F0D" w:rsidRDefault="00870399" w:rsidP="00985F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8.45-9.05 </w:t>
            </w:r>
          </w:p>
          <w:p w:rsidR="00870399" w:rsidRPr="004D0F0D" w:rsidRDefault="00870399" w:rsidP="00985F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276" w:type="dxa"/>
          </w:tcPr>
          <w:p w:rsidR="00DB3CCD" w:rsidRPr="004D0F0D" w:rsidRDefault="00DB3CCD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8.50-9.10</w:t>
            </w:r>
          </w:p>
          <w:p w:rsidR="00870399" w:rsidRPr="004D0F0D" w:rsidRDefault="00DB3CCD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Развитие речи</w:t>
            </w:r>
          </w:p>
        </w:tc>
        <w:tc>
          <w:tcPr>
            <w:tcW w:w="1241" w:type="dxa"/>
          </w:tcPr>
          <w:p w:rsidR="00870399" w:rsidRPr="004D0F0D" w:rsidRDefault="00A6178D" w:rsidP="00A617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9.15-9.40</w:t>
            </w:r>
            <w:r w:rsidR="00870399"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559" w:type="dxa"/>
          </w:tcPr>
          <w:p w:rsidR="00870399" w:rsidRPr="004D0F0D" w:rsidRDefault="00B719F6" w:rsidP="00EF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9.25-9.50</w:t>
            </w:r>
          </w:p>
          <w:p w:rsidR="005228B2" w:rsidRPr="004D0F0D" w:rsidRDefault="005228B2" w:rsidP="005228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Разв. Речи</w:t>
            </w:r>
          </w:p>
          <w:p w:rsidR="00870399" w:rsidRPr="004D0F0D" w:rsidRDefault="00870399" w:rsidP="00EF34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11E03" w:rsidRPr="004D0F0D" w:rsidRDefault="005A5223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9.50-10</w:t>
            </w:r>
            <w:r w:rsidR="00811E03" w:rsidRPr="004D0F0D">
              <w:rPr>
                <w:rFonts w:ascii="Times New Roman" w:hAnsi="Times New Roman" w:cs="Times New Roman"/>
                <w:sz w:val="14"/>
                <w:szCs w:val="14"/>
              </w:rPr>
              <w:t>.30</w:t>
            </w:r>
          </w:p>
          <w:p w:rsidR="00870399" w:rsidRPr="004D0F0D" w:rsidRDefault="005D4D3C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276" w:type="dxa"/>
          </w:tcPr>
          <w:p w:rsidR="00870399" w:rsidRPr="004C624B" w:rsidRDefault="004374B2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9.10-9.40</w:t>
            </w:r>
            <w:r w:rsidR="00870399" w:rsidRPr="004C624B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  <w:p w:rsidR="00870399" w:rsidRPr="004C624B" w:rsidRDefault="004374B2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Физ-ра</w:t>
            </w:r>
          </w:p>
        </w:tc>
        <w:tc>
          <w:tcPr>
            <w:tcW w:w="1275" w:type="dxa"/>
          </w:tcPr>
          <w:p w:rsidR="00943778" w:rsidRPr="00431C83" w:rsidRDefault="00943778" w:rsidP="0094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9.25-9.55</w:t>
            </w:r>
          </w:p>
          <w:p w:rsidR="00943778" w:rsidRDefault="00943778" w:rsidP="0094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10.05-10.35 БАССЕЙН</w:t>
            </w:r>
          </w:p>
          <w:p w:rsidR="00870399" w:rsidRPr="00431C83" w:rsidRDefault="00943778" w:rsidP="009437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ОКР. МИР</w:t>
            </w:r>
          </w:p>
        </w:tc>
      </w:tr>
      <w:tr w:rsidR="00870399" w:rsidRPr="00643842" w:rsidTr="00F14FCB">
        <w:trPr>
          <w:trHeight w:val="345"/>
        </w:trPr>
        <w:tc>
          <w:tcPr>
            <w:tcW w:w="709" w:type="dxa"/>
            <w:vMerge/>
          </w:tcPr>
          <w:p w:rsidR="00870399" w:rsidRPr="006438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1C83" w:rsidRDefault="00870399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70399" w:rsidRPr="00A47387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870399" w:rsidRPr="00431C83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D0F0D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10.30-10.45</w:t>
            </w:r>
          </w:p>
          <w:p w:rsidR="00870399" w:rsidRPr="004D0F0D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Физкультура (улица)</w:t>
            </w:r>
          </w:p>
        </w:tc>
        <w:tc>
          <w:tcPr>
            <w:tcW w:w="1310" w:type="dxa"/>
          </w:tcPr>
          <w:p w:rsidR="00870399" w:rsidRPr="004D0F0D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.</w:t>
            </w:r>
          </w:p>
        </w:tc>
        <w:tc>
          <w:tcPr>
            <w:tcW w:w="1276" w:type="dxa"/>
          </w:tcPr>
          <w:p w:rsidR="00870399" w:rsidRPr="004D0F0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</w:pPr>
            <w:r w:rsidRPr="004D0F0D"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  <w:t>15.15-15.35</w:t>
            </w:r>
          </w:p>
          <w:p w:rsidR="00870399" w:rsidRPr="004D0F0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b/>
                <w:color w:val="00B050"/>
                <w:sz w:val="14"/>
                <w:szCs w:val="14"/>
              </w:rPr>
              <w:t>тат.яз.</w:t>
            </w:r>
          </w:p>
        </w:tc>
        <w:tc>
          <w:tcPr>
            <w:tcW w:w="1276" w:type="dxa"/>
          </w:tcPr>
          <w:p w:rsidR="00870399" w:rsidRPr="004D0F0D" w:rsidRDefault="00F4495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9.40-10.0</w:t>
            </w:r>
            <w:r w:rsidR="0003508E" w:rsidRPr="004D0F0D">
              <w:rPr>
                <w:rFonts w:ascii="Times New Roman" w:hAnsi="Times New Roman" w:cs="Times New Roman"/>
                <w:sz w:val="14"/>
                <w:szCs w:val="14"/>
              </w:rPr>
              <w:t xml:space="preserve">0 Физкультура </w:t>
            </w:r>
            <w:r w:rsidR="0003508E" w:rsidRPr="004D0F0D">
              <w:rPr>
                <w:rFonts w:ascii="Times New Roman" w:hAnsi="Times New Roman" w:cs="Times New Roman"/>
                <w:sz w:val="18"/>
                <w:szCs w:val="14"/>
              </w:rPr>
              <w:t>(улица)</w:t>
            </w:r>
          </w:p>
        </w:tc>
        <w:tc>
          <w:tcPr>
            <w:tcW w:w="1241" w:type="dxa"/>
          </w:tcPr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10.45-11.10</w:t>
            </w:r>
          </w:p>
          <w:p w:rsidR="00870399" w:rsidRPr="004D0F0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Физ-ра (ул)</w:t>
            </w:r>
          </w:p>
        </w:tc>
        <w:tc>
          <w:tcPr>
            <w:tcW w:w="1559" w:type="dxa"/>
          </w:tcPr>
          <w:p w:rsidR="00790164" w:rsidRPr="004D0F0D" w:rsidRDefault="00790164" w:rsidP="007901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10.45-11.10</w:t>
            </w:r>
          </w:p>
          <w:p w:rsidR="00870399" w:rsidRPr="004D0F0D" w:rsidRDefault="00790164" w:rsidP="005965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(тат.яз./реж.мом.)</w:t>
            </w:r>
          </w:p>
        </w:tc>
        <w:tc>
          <w:tcPr>
            <w:tcW w:w="1276" w:type="dxa"/>
          </w:tcPr>
          <w:p w:rsidR="00870399" w:rsidRPr="004D0F0D" w:rsidRDefault="00870399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C624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9.50-10.20</w:t>
            </w:r>
          </w:p>
          <w:p w:rsidR="00870399" w:rsidRPr="004C624B" w:rsidRDefault="004374B2" w:rsidP="004374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тат.яз.</w:t>
            </w:r>
          </w:p>
        </w:tc>
        <w:tc>
          <w:tcPr>
            <w:tcW w:w="1275" w:type="dxa"/>
          </w:tcPr>
          <w:p w:rsidR="008575E4" w:rsidRPr="00870399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  <w:t>15.45-15.1</w:t>
            </w:r>
            <w:r w:rsidRPr="00870399"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  <w:t>5</w:t>
            </w:r>
          </w:p>
          <w:p w:rsidR="00870399" w:rsidRPr="00431C83" w:rsidRDefault="008575E4" w:rsidP="008575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70399">
              <w:rPr>
                <w:rFonts w:ascii="Times New Roman" w:hAnsi="Times New Roman" w:cs="Times New Roman"/>
                <w:b/>
                <w:color w:val="00B050"/>
                <w:sz w:val="14"/>
                <w:szCs w:val="14"/>
              </w:rPr>
              <w:t>тат.яз.</w:t>
            </w:r>
          </w:p>
        </w:tc>
      </w:tr>
      <w:tr w:rsidR="00870399" w:rsidRPr="00643842" w:rsidTr="0089245F">
        <w:trPr>
          <w:trHeight w:val="388"/>
        </w:trPr>
        <w:tc>
          <w:tcPr>
            <w:tcW w:w="709" w:type="dxa"/>
          </w:tcPr>
          <w:p w:rsidR="00870399" w:rsidRPr="006438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DF51DB" w:rsidRDefault="00870399" w:rsidP="00C94E1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431C83" w:rsidRDefault="00870399" w:rsidP="00C94E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Физкультура</w:t>
            </w:r>
          </w:p>
        </w:tc>
        <w:tc>
          <w:tcPr>
            <w:tcW w:w="1452" w:type="dxa"/>
          </w:tcPr>
          <w:p w:rsidR="00870399" w:rsidRPr="00DF51DB" w:rsidRDefault="00870399" w:rsidP="00C94E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A47387" w:rsidRDefault="00870399" w:rsidP="00C94E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383" w:type="dxa"/>
          </w:tcPr>
          <w:p w:rsidR="00870399" w:rsidRPr="00DF51DB" w:rsidRDefault="00870399" w:rsidP="00C94E1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431C83" w:rsidRDefault="00870399" w:rsidP="00C94E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Физкультура</w:t>
            </w:r>
          </w:p>
        </w:tc>
        <w:tc>
          <w:tcPr>
            <w:tcW w:w="1276" w:type="dxa"/>
          </w:tcPr>
          <w:p w:rsidR="00870399" w:rsidRPr="009D258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70399" w:rsidRPr="00DF51DB" w:rsidRDefault="00870399" w:rsidP="008E32A3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15.15-15.30</w:t>
            </w:r>
          </w:p>
          <w:p w:rsidR="00870399" w:rsidRPr="00431C83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Конст. Мод.деят</w:t>
            </w:r>
          </w:p>
        </w:tc>
        <w:tc>
          <w:tcPr>
            <w:tcW w:w="1276" w:type="dxa"/>
          </w:tcPr>
          <w:p w:rsidR="00870399" w:rsidRPr="00DF51DB" w:rsidRDefault="00870399" w:rsidP="00870399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15.15-15.35</w:t>
            </w:r>
          </w:p>
          <w:p w:rsidR="00870399" w:rsidRPr="00431C83" w:rsidRDefault="00870399" w:rsidP="00870399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Конст. Мод.деят</w:t>
            </w:r>
          </w:p>
        </w:tc>
        <w:tc>
          <w:tcPr>
            <w:tcW w:w="1276" w:type="dxa"/>
          </w:tcPr>
          <w:p w:rsidR="00870399" w:rsidRPr="0027748D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15.30-15.55</w:t>
            </w:r>
          </w:p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Лепка/аппликация</w:t>
            </w:r>
          </w:p>
        </w:tc>
        <w:tc>
          <w:tcPr>
            <w:tcW w:w="1559" w:type="dxa"/>
          </w:tcPr>
          <w:p w:rsidR="00870399" w:rsidRDefault="004D0F0D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15.15.-15.35</w:t>
            </w:r>
          </w:p>
          <w:p w:rsidR="004D0F0D" w:rsidRPr="00431C83" w:rsidRDefault="004D0F0D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Конс.мо.деят.</w:t>
            </w:r>
          </w:p>
        </w:tc>
        <w:tc>
          <w:tcPr>
            <w:tcW w:w="1276" w:type="dxa"/>
          </w:tcPr>
          <w:p w:rsidR="00870399" w:rsidRPr="004374B2" w:rsidRDefault="00870399" w:rsidP="00AA47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10.45-11.10</w:t>
            </w:r>
          </w:p>
          <w:p w:rsidR="00870399" w:rsidRPr="004374B2" w:rsidRDefault="00870399" w:rsidP="00AA47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Физ-ра (ул)</w:t>
            </w:r>
          </w:p>
        </w:tc>
        <w:tc>
          <w:tcPr>
            <w:tcW w:w="1276" w:type="dxa"/>
          </w:tcPr>
          <w:p w:rsidR="00870399" w:rsidRPr="004C624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5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870399" w:rsidRPr="00643842" w:rsidTr="0089245F">
        <w:trPr>
          <w:trHeight w:val="609"/>
        </w:trPr>
        <w:tc>
          <w:tcPr>
            <w:tcW w:w="709" w:type="dxa"/>
            <w:vMerge w:val="restart"/>
            <w:textDirection w:val="btLr"/>
          </w:tcPr>
          <w:p w:rsidR="00870399" w:rsidRPr="00643842" w:rsidRDefault="00870399" w:rsidP="00B1220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  <w:t>Четверг</w:t>
            </w:r>
          </w:p>
        </w:tc>
        <w:tc>
          <w:tcPr>
            <w:tcW w:w="1276" w:type="dxa"/>
          </w:tcPr>
          <w:p w:rsidR="00870399" w:rsidRPr="00DF51DB" w:rsidRDefault="00870399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431C83" w:rsidRDefault="00870399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Лепка/</w:t>
            </w:r>
            <w:r w:rsidRPr="00A47387">
              <w:rPr>
                <w:rFonts w:ascii="Times New Roman" w:hAnsi="Times New Roman" w:cs="Times New Roman"/>
                <w:sz w:val="14"/>
                <w:szCs w:val="14"/>
              </w:rPr>
              <w:t xml:space="preserve"> кон.мод.д-ть</w:t>
            </w:r>
          </w:p>
        </w:tc>
        <w:tc>
          <w:tcPr>
            <w:tcW w:w="1452" w:type="dxa"/>
          </w:tcPr>
          <w:p w:rsidR="00870399" w:rsidRPr="00DF51DB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8.30-8.39/</w:t>
            </w:r>
          </w:p>
          <w:p w:rsidR="00870399" w:rsidRPr="00DF51DB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8.50-8.59</w:t>
            </w:r>
          </w:p>
          <w:p w:rsidR="00870399" w:rsidRPr="00DF51DB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Рисование</w:t>
            </w:r>
          </w:p>
          <w:p w:rsidR="00870399" w:rsidRPr="00A47387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870399" w:rsidRPr="00DF51DB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431C83" w:rsidRDefault="00870399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Лепка/</w:t>
            </w:r>
            <w:r w:rsidRPr="00A47387">
              <w:rPr>
                <w:rFonts w:ascii="Times New Roman" w:hAnsi="Times New Roman" w:cs="Times New Roman"/>
                <w:sz w:val="14"/>
                <w:szCs w:val="14"/>
              </w:rPr>
              <w:t xml:space="preserve"> кон.мод.д-ть</w:t>
            </w:r>
          </w:p>
        </w:tc>
        <w:tc>
          <w:tcPr>
            <w:tcW w:w="1276" w:type="dxa"/>
          </w:tcPr>
          <w:p w:rsidR="00870399" w:rsidRPr="008E32A3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E32A3">
              <w:rPr>
                <w:rFonts w:ascii="Times New Roman" w:hAnsi="Times New Roman" w:cs="Times New Roman"/>
                <w:sz w:val="14"/>
                <w:szCs w:val="14"/>
              </w:rPr>
              <w:t>8.15-8.30 Физкультура</w:t>
            </w:r>
          </w:p>
          <w:p w:rsidR="00870399" w:rsidRPr="009D258B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70399" w:rsidRPr="008E32A3" w:rsidRDefault="00870399" w:rsidP="00234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8E32A3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8.20-8.35 Рисование</w:t>
            </w:r>
          </w:p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Default="00870399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5AC0">
              <w:rPr>
                <w:rFonts w:ascii="Times New Roman" w:hAnsi="Times New Roman" w:cs="Times New Roman"/>
                <w:sz w:val="14"/>
                <w:szCs w:val="14"/>
              </w:rPr>
              <w:t>8.20-8.40 Лепка/аппликация</w:t>
            </w:r>
          </w:p>
          <w:p w:rsidR="00870399" w:rsidRPr="00635EB5" w:rsidRDefault="00870399" w:rsidP="00731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F44959" w:rsidRPr="0027748D" w:rsidRDefault="00DB3CCD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sz w:val="14"/>
                <w:szCs w:val="14"/>
              </w:rPr>
              <w:t>8.15-8.35</w:t>
            </w:r>
          </w:p>
          <w:p w:rsidR="00870399" w:rsidRPr="0027748D" w:rsidRDefault="00F4495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sz w:val="14"/>
                <w:szCs w:val="14"/>
              </w:rPr>
              <w:t xml:space="preserve">Музыка </w:t>
            </w:r>
          </w:p>
          <w:p w:rsidR="00870399" w:rsidRPr="0027748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8.30-8.50</w:t>
            </w:r>
          </w:p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9.00-9.20</w:t>
            </w:r>
          </w:p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Тат.яз.</w:t>
            </w:r>
          </w:p>
        </w:tc>
        <w:tc>
          <w:tcPr>
            <w:tcW w:w="1559" w:type="dxa"/>
          </w:tcPr>
          <w:p w:rsidR="00870399" w:rsidRPr="00431C83" w:rsidRDefault="00B719F6" w:rsidP="000556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8.15-8.40</w:t>
            </w:r>
          </w:p>
          <w:p w:rsidR="00870399" w:rsidRPr="00431C83" w:rsidRDefault="00870399" w:rsidP="000556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Разв. Речи</w:t>
            </w:r>
          </w:p>
          <w:p w:rsidR="00870399" w:rsidRPr="00431C83" w:rsidRDefault="00870399" w:rsidP="005965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74B2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70399" w:rsidRPr="004374B2" w:rsidRDefault="004A287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Развитие речи</w:t>
            </w:r>
          </w:p>
        </w:tc>
        <w:tc>
          <w:tcPr>
            <w:tcW w:w="1276" w:type="dxa"/>
          </w:tcPr>
          <w:p w:rsidR="00870399" w:rsidRPr="004C624B" w:rsidRDefault="003E3366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8.15-8.45</w:t>
            </w:r>
          </w:p>
          <w:p w:rsidR="00870399" w:rsidRPr="004C624B" w:rsidRDefault="003E3366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8.55-9.25</w:t>
            </w:r>
          </w:p>
          <w:p w:rsidR="00870399" w:rsidRPr="004C624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Плав/ОКР. МИР</w:t>
            </w:r>
          </w:p>
        </w:tc>
        <w:tc>
          <w:tcPr>
            <w:tcW w:w="1275" w:type="dxa"/>
          </w:tcPr>
          <w:p w:rsidR="00820679" w:rsidRDefault="00820679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8.45.-9.15</w:t>
            </w:r>
          </w:p>
          <w:p w:rsidR="00870399" w:rsidRPr="00431C83" w:rsidRDefault="00820679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музыка</w:t>
            </w:r>
          </w:p>
        </w:tc>
      </w:tr>
      <w:tr w:rsidR="00870399" w:rsidRPr="00617AAA" w:rsidTr="00F14FCB">
        <w:trPr>
          <w:trHeight w:val="369"/>
        </w:trPr>
        <w:tc>
          <w:tcPr>
            <w:tcW w:w="709" w:type="dxa"/>
            <w:vMerge/>
          </w:tcPr>
          <w:p w:rsidR="00870399" w:rsidRPr="006438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70399" w:rsidRPr="00A47387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870399" w:rsidRPr="00431C83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9D258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E32A3">
              <w:rPr>
                <w:rFonts w:ascii="Times New Roman" w:hAnsi="Times New Roman" w:cs="Times New Roman"/>
                <w:sz w:val="14"/>
                <w:szCs w:val="14"/>
              </w:rPr>
              <w:t>8.40-8.55 Лепка/аппликация</w:t>
            </w:r>
          </w:p>
        </w:tc>
        <w:tc>
          <w:tcPr>
            <w:tcW w:w="1310" w:type="dxa"/>
          </w:tcPr>
          <w:p w:rsidR="00870399" w:rsidRPr="008E32A3" w:rsidRDefault="00870399" w:rsidP="002341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8.40-8.55</w:t>
            </w:r>
            <w:r w:rsidRPr="008E32A3">
              <w:rPr>
                <w:rFonts w:ascii="Times New Roman" w:hAnsi="Times New Roman" w:cs="Times New Roman"/>
                <w:sz w:val="14"/>
                <w:szCs w:val="14"/>
              </w:rPr>
              <w:t xml:space="preserve"> Физкультура</w:t>
            </w:r>
          </w:p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635EB5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9.05-9.2</w:t>
            </w:r>
            <w:r w:rsidRPr="005A5AC0">
              <w:rPr>
                <w:rFonts w:ascii="Times New Roman" w:hAnsi="Times New Roman" w:cs="Times New Roman"/>
                <w:sz w:val="14"/>
                <w:szCs w:val="14"/>
              </w:rPr>
              <w:t>5 Физкультура</w:t>
            </w:r>
          </w:p>
        </w:tc>
        <w:tc>
          <w:tcPr>
            <w:tcW w:w="1276" w:type="dxa"/>
          </w:tcPr>
          <w:p w:rsidR="00DB3CCD" w:rsidRPr="0027748D" w:rsidRDefault="00DB3CCD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sz w:val="14"/>
                <w:szCs w:val="14"/>
              </w:rPr>
              <w:t xml:space="preserve">8.45-9.05 </w:t>
            </w:r>
          </w:p>
          <w:p w:rsidR="00DB3CCD" w:rsidRPr="0027748D" w:rsidRDefault="00DB3CCD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sz w:val="14"/>
                <w:szCs w:val="14"/>
              </w:rPr>
              <w:t>ОКР. МИР</w:t>
            </w:r>
          </w:p>
          <w:p w:rsidR="00870399" w:rsidRPr="0027748D" w:rsidRDefault="00870399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A6178D" w:rsidRPr="00431C83" w:rsidRDefault="00870C6C" w:rsidP="00A617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9.30-9.55</w:t>
            </w:r>
          </w:p>
          <w:p w:rsidR="00870399" w:rsidRPr="00431C83" w:rsidRDefault="00870C6C" w:rsidP="00A617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559" w:type="dxa"/>
          </w:tcPr>
          <w:p w:rsidR="00B719F6" w:rsidRPr="00870C6C" w:rsidRDefault="00B719F6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8.50</w:t>
            </w:r>
            <w:r w:rsidRPr="00870C6C"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-9</w:t>
            </w:r>
            <w:r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  <w:t>.15</w:t>
            </w:r>
          </w:p>
          <w:p w:rsidR="00870399" w:rsidRPr="00431C83" w:rsidRDefault="005A5223" w:rsidP="005A5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Лепка/аппликация</w:t>
            </w:r>
          </w:p>
        </w:tc>
        <w:tc>
          <w:tcPr>
            <w:tcW w:w="1276" w:type="dxa"/>
          </w:tcPr>
          <w:p w:rsidR="00870399" w:rsidRPr="004374B2" w:rsidRDefault="004A287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9.35-10.0</w:t>
            </w:r>
            <w:r w:rsidR="00870399" w:rsidRPr="004374B2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  <w:p w:rsidR="00870399" w:rsidRPr="004374B2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Физ-ра</w:t>
            </w:r>
          </w:p>
        </w:tc>
        <w:tc>
          <w:tcPr>
            <w:tcW w:w="1276" w:type="dxa"/>
          </w:tcPr>
          <w:p w:rsidR="00870399" w:rsidRPr="004C624B" w:rsidRDefault="00870399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870399" w:rsidRPr="004C624B" w:rsidRDefault="00870399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9.50-10.20</w:t>
            </w:r>
          </w:p>
          <w:p w:rsidR="00870399" w:rsidRPr="004C624B" w:rsidRDefault="00870399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C624B">
              <w:rPr>
                <w:rFonts w:ascii="Times New Roman" w:hAnsi="Times New Roman" w:cs="Times New Roman"/>
                <w:sz w:val="14"/>
                <w:szCs w:val="14"/>
              </w:rPr>
              <w:t>Конст. Мод.деят</w:t>
            </w:r>
          </w:p>
        </w:tc>
        <w:tc>
          <w:tcPr>
            <w:tcW w:w="1275" w:type="dxa"/>
          </w:tcPr>
          <w:p w:rsidR="00820679" w:rsidRPr="00431C83" w:rsidRDefault="00820679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9.25-9.55</w:t>
            </w:r>
          </w:p>
          <w:p w:rsidR="00870399" w:rsidRPr="00431C83" w:rsidRDefault="00820679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МАТЕМ ПРЕДСТАВЛЕНИЯ</w:t>
            </w: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</w:tr>
      <w:tr w:rsidR="00870399" w:rsidRPr="00643842" w:rsidTr="0089245F">
        <w:trPr>
          <w:trHeight w:val="318"/>
        </w:trPr>
        <w:tc>
          <w:tcPr>
            <w:tcW w:w="709" w:type="dxa"/>
            <w:vMerge/>
          </w:tcPr>
          <w:p w:rsidR="00870399" w:rsidRPr="006438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DF51DB" w:rsidRDefault="00870399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431C83" w:rsidRDefault="00870399" w:rsidP="00DF51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452" w:type="dxa"/>
          </w:tcPr>
          <w:p w:rsidR="00870399" w:rsidRPr="00DF51DB" w:rsidRDefault="00870399" w:rsidP="00E00E5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A47387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Физкультура</w:t>
            </w:r>
          </w:p>
        </w:tc>
        <w:tc>
          <w:tcPr>
            <w:tcW w:w="1383" w:type="dxa"/>
          </w:tcPr>
          <w:p w:rsidR="00870399" w:rsidRPr="00DF51DB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431C83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  <w:tc>
          <w:tcPr>
            <w:tcW w:w="1276" w:type="dxa"/>
          </w:tcPr>
          <w:p w:rsidR="00870399" w:rsidRPr="009D258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1C83" w:rsidRDefault="00870399" w:rsidP="00985F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27748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</w:pPr>
            <w:r w:rsidRPr="0027748D"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  <w:t>15.15-15.35</w:t>
            </w:r>
          </w:p>
          <w:p w:rsidR="00870399" w:rsidRPr="0027748D" w:rsidRDefault="00870399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b/>
                <w:color w:val="00B050"/>
                <w:sz w:val="14"/>
                <w:szCs w:val="14"/>
              </w:rPr>
              <w:t>тат.яз.</w:t>
            </w:r>
          </w:p>
        </w:tc>
        <w:tc>
          <w:tcPr>
            <w:tcW w:w="1241" w:type="dxa"/>
          </w:tcPr>
          <w:p w:rsidR="00870C6C" w:rsidRPr="00DF51DB" w:rsidRDefault="00870C6C" w:rsidP="00870C6C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15.15-15.40</w:t>
            </w:r>
          </w:p>
          <w:p w:rsidR="00870399" w:rsidRPr="00431C83" w:rsidRDefault="00870C6C" w:rsidP="00870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Конст. Мод.деят</w:t>
            </w:r>
          </w:p>
        </w:tc>
        <w:tc>
          <w:tcPr>
            <w:tcW w:w="1559" w:type="dxa"/>
          </w:tcPr>
          <w:p w:rsidR="00870399" w:rsidRPr="00431C83" w:rsidRDefault="00870399" w:rsidP="005A5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5D4D3C" w:rsidRPr="00DF51DB" w:rsidRDefault="005D4D3C" w:rsidP="005D4D3C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15.15-15.40</w:t>
            </w:r>
          </w:p>
          <w:p w:rsidR="00870399" w:rsidRPr="004374B2" w:rsidRDefault="005D4D3C" w:rsidP="005D4D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Конст. Мод.деят</w:t>
            </w:r>
          </w:p>
        </w:tc>
        <w:tc>
          <w:tcPr>
            <w:tcW w:w="1276" w:type="dxa"/>
          </w:tcPr>
          <w:p w:rsidR="00870399" w:rsidRPr="004C624B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5" w:type="dxa"/>
          </w:tcPr>
          <w:p w:rsidR="00820679" w:rsidRPr="0027748D" w:rsidRDefault="00820679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</w:pPr>
            <w:r w:rsidRPr="0027748D"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  <w:t>15.15-15.35</w:t>
            </w:r>
          </w:p>
          <w:p w:rsidR="00870399" w:rsidRPr="00431C83" w:rsidRDefault="00820679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Конст. Мод.деят</w:t>
            </w:r>
          </w:p>
        </w:tc>
      </w:tr>
      <w:tr w:rsidR="00870399" w:rsidRPr="00643842" w:rsidTr="00F14FCB">
        <w:trPr>
          <w:trHeight w:val="652"/>
        </w:trPr>
        <w:tc>
          <w:tcPr>
            <w:tcW w:w="709" w:type="dxa"/>
            <w:vMerge w:val="restart"/>
            <w:textDirection w:val="btLr"/>
          </w:tcPr>
          <w:p w:rsidR="00870399" w:rsidRPr="00643842" w:rsidRDefault="00870399" w:rsidP="00B1220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</w:pPr>
            <w:r w:rsidRPr="00643842">
              <w:rPr>
                <w:rFonts w:ascii="Times New Roman" w:hAnsi="Times New Roman" w:cs="Times New Roman"/>
                <w:b/>
                <w:color w:val="002060"/>
                <w:sz w:val="14"/>
                <w:szCs w:val="14"/>
              </w:rPr>
              <w:t>Пятница</w:t>
            </w:r>
          </w:p>
        </w:tc>
        <w:tc>
          <w:tcPr>
            <w:tcW w:w="1276" w:type="dxa"/>
          </w:tcPr>
          <w:p w:rsidR="00870399" w:rsidRPr="00DF51DB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DF51DB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Развитие речи</w:t>
            </w:r>
          </w:p>
          <w:p w:rsidR="00870399" w:rsidRPr="00431C83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70399" w:rsidRPr="00DF51DB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DF51DB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Лепка/</w:t>
            </w:r>
            <w:r w:rsidRPr="00A47387">
              <w:rPr>
                <w:rFonts w:ascii="Times New Roman" w:hAnsi="Times New Roman" w:cs="Times New Roman"/>
                <w:sz w:val="14"/>
                <w:szCs w:val="14"/>
              </w:rPr>
              <w:t xml:space="preserve"> кон.мод.д-ть</w:t>
            </w:r>
          </w:p>
          <w:p w:rsidR="00870399" w:rsidRPr="00A47387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870399" w:rsidRPr="00DF51DB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8.30-8.39/</w:t>
            </w:r>
          </w:p>
          <w:p w:rsidR="00870399" w:rsidRPr="00DF51DB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8.50-8.59</w:t>
            </w:r>
          </w:p>
          <w:p w:rsidR="00870399" w:rsidRPr="00DF51DB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Развитие речи</w:t>
            </w:r>
          </w:p>
          <w:p w:rsidR="00870399" w:rsidRPr="00431C83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8E32A3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E32A3">
              <w:rPr>
                <w:rFonts w:ascii="Times New Roman" w:hAnsi="Times New Roman" w:cs="Times New Roman"/>
                <w:sz w:val="14"/>
                <w:szCs w:val="14"/>
              </w:rPr>
              <w:t>8.15-8.30 Музыка</w:t>
            </w:r>
          </w:p>
          <w:p w:rsidR="00870399" w:rsidRPr="009D258B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70399" w:rsidRPr="008E32A3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E32A3">
              <w:rPr>
                <w:rFonts w:ascii="Times New Roman" w:hAnsi="Times New Roman" w:cs="Times New Roman"/>
                <w:sz w:val="14"/>
                <w:szCs w:val="14"/>
              </w:rPr>
              <w:t>8.15-8.30 Физкультура</w:t>
            </w:r>
          </w:p>
          <w:p w:rsidR="00870399" w:rsidRPr="009D258B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5A5AC0" w:rsidRDefault="00870399" w:rsidP="005A5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5AC0">
              <w:rPr>
                <w:rFonts w:ascii="Times New Roman" w:hAnsi="Times New Roman" w:cs="Times New Roman"/>
                <w:sz w:val="14"/>
                <w:szCs w:val="14"/>
              </w:rPr>
              <w:t>8.10-8.30 Развитие речи</w:t>
            </w:r>
          </w:p>
          <w:p w:rsidR="00870399" w:rsidRPr="00431C83" w:rsidRDefault="00870399" w:rsidP="005A5A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27748D" w:rsidRDefault="00DB3CCD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sz w:val="14"/>
                <w:szCs w:val="14"/>
              </w:rPr>
              <w:t>8.15-8.35</w:t>
            </w:r>
          </w:p>
          <w:p w:rsidR="00870399" w:rsidRPr="0027748D" w:rsidRDefault="00DB3CCD" w:rsidP="00870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sz w:val="14"/>
                <w:szCs w:val="14"/>
              </w:rPr>
              <w:t>8.45-9.05</w:t>
            </w:r>
          </w:p>
          <w:p w:rsidR="00870399" w:rsidRPr="0027748D" w:rsidRDefault="00870399" w:rsidP="008924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sz w:val="14"/>
                <w:szCs w:val="14"/>
              </w:rPr>
              <w:t>БАССЕЙН</w:t>
            </w:r>
            <w:r w:rsidR="00DB3CCD" w:rsidRPr="0027748D">
              <w:rPr>
                <w:rFonts w:ascii="Times New Roman" w:hAnsi="Times New Roman" w:cs="Times New Roman"/>
                <w:sz w:val="14"/>
                <w:szCs w:val="14"/>
              </w:rPr>
              <w:t xml:space="preserve">/ </w:t>
            </w:r>
            <w:r w:rsidR="004D0F0D" w:rsidRPr="004D0F0D">
              <w:rPr>
                <w:rFonts w:ascii="Times New Roman" w:hAnsi="Times New Roman" w:cs="Times New Roman"/>
                <w:sz w:val="14"/>
                <w:szCs w:val="14"/>
              </w:rPr>
              <w:t>Лепка/аппликация</w:t>
            </w:r>
          </w:p>
        </w:tc>
        <w:tc>
          <w:tcPr>
            <w:tcW w:w="1241" w:type="dxa"/>
          </w:tcPr>
          <w:p w:rsidR="00A6178D" w:rsidRPr="00431C83" w:rsidRDefault="00B719F6" w:rsidP="00A617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8.15-8.40</w:t>
            </w:r>
          </w:p>
          <w:p w:rsidR="00A6178D" w:rsidRPr="00431C83" w:rsidRDefault="00A6178D" w:rsidP="00A617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 xml:space="preserve">Развитие речи </w:t>
            </w:r>
          </w:p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</w:tcPr>
          <w:p w:rsidR="00870399" w:rsidRPr="00431C83" w:rsidRDefault="00870399" w:rsidP="005965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8.30-8.55</w:t>
            </w:r>
          </w:p>
          <w:p w:rsidR="00870399" w:rsidRPr="00431C83" w:rsidRDefault="00870399" w:rsidP="005965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9.10-9.40</w:t>
            </w:r>
          </w:p>
          <w:p w:rsidR="00870399" w:rsidRPr="00431C83" w:rsidRDefault="00870399" w:rsidP="00F83A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 xml:space="preserve">Тат-яз </w:t>
            </w:r>
          </w:p>
        </w:tc>
        <w:tc>
          <w:tcPr>
            <w:tcW w:w="1276" w:type="dxa"/>
          </w:tcPr>
          <w:p w:rsidR="00D02B31" w:rsidRPr="004374B2" w:rsidRDefault="004A2877" w:rsidP="00D02B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b/>
                <w:sz w:val="14"/>
                <w:szCs w:val="14"/>
              </w:rPr>
              <w:t>8.30-8.55</w:t>
            </w:r>
          </w:p>
          <w:p w:rsidR="00870399" w:rsidRPr="004374B2" w:rsidRDefault="005A5223" w:rsidP="005A52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</w:rPr>
              <w:t>Леп./аппл</w:t>
            </w: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276" w:type="dxa"/>
          </w:tcPr>
          <w:p w:rsidR="00870399" w:rsidRPr="00431C83" w:rsidRDefault="00870399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8.30-9.00</w:t>
            </w:r>
          </w:p>
          <w:p w:rsidR="00870399" w:rsidRPr="00431C83" w:rsidRDefault="00870399" w:rsidP="001A0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Разв. Речи</w:t>
            </w:r>
          </w:p>
        </w:tc>
        <w:tc>
          <w:tcPr>
            <w:tcW w:w="1275" w:type="dxa"/>
          </w:tcPr>
          <w:p w:rsidR="00124807" w:rsidRPr="00431C83" w:rsidRDefault="00124807" w:rsidP="001248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8.30-9.00</w:t>
            </w:r>
          </w:p>
          <w:p w:rsidR="00870399" w:rsidRPr="00431C83" w:rsidRDefault="00124807" w:rsidP="001248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Разв. Речи</w:t>
            </w:r>
          </w:p>
        </w:tc>
      </w:tr>
      <w:tr w:rsidR="00870399" w:rsidRPr="00643842" w:rsidTr="0089245F">
        <w:trPr>
          <w:trHeight w:val="558"/>
        </w:trPr>
        <w:tc>
          <w:tcPr>
            <w:tcW w:w="709" w:type="dxa"/>
            <w:vMerge/>
          </w:tcPr>
          <w:p w:rsidR="00870399" w:rsidRPr="006438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70399" w:rsidRPr="00A47387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870399" w:rsidRPr="00431C83" w:rsidRDefault="0087039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9D258B" w:rsidRDefault="00870399" w:rsidP="009D25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E32A3">
              <w:rPr>
                <w:rFonts w:ascii="Times New Roman" w:hAnsi="Times New Roman" w:cs="Times New Roman"/>
                <w:sz w:val="14"/>
                <w:szCs w:val="14"/>
              </w:rPr>
              <w:t>8.40-8.55 Развитие речи</w:t>
            </w:r>
          </w:p>
        </w:tc>
        <w:tc>
          <w:tcPr>
            <w:tcW w:w="1310" w:type="dxa"/>
          </w:tcPr>
          <w:p w:rsidR="00870399" w:rsidRPr="009D258B" w:rsidRDefault="00870399" w:rsidP="007901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E32A3">
              <w:rPr>
                <w:rFonts w:ascii="Times New Roman" w:hAnsi="Times New Roman" w:cs="Times New Roman"/>
                <w:sz w:val="14"/>
                <w:szCs w:val="14"/>
              </w:rPr>
              <w:t>8.40-8.55 Лепка/аппликация</w:t>
            </w:r>
          </w:p>
        </w:tc>
        <w:tc>
          <w:tcPr>
            <w:tcW w:w="1276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A5AC0">
              <w:rPr>
                <w:rFonts w:ascii="Times New Roman" w:hAnsi="Times New Roman" w:cs="Times New Roman"/>
                <w:sz w:val="14"/>
                <w:szCs w:val="14"/>
              </w:rPr>
              <w:t>8.40-9.00 Музыка</w:t>
            </w:r>
          </w:p>
        </w:tc>
        <w:tc>
          <w:tcPr>
            <w:tcW w:w="1276" w:type="dxa"/>
          </w:tcPr>
          <w:p w:rsidR="00870399" w:rsidRPr="00431C83" w:rsidRDefault="00870399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870C6C" w:rsidRPr="0027748D" w:rsidRDefault="00B719F6" w:rsidP="00870C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  <w:t>8.50-9.15</w:t>
            </w:r>
          </w:p>
          <w:p w:rsidR="00870399" w:rsidRPr="00431C83" w:rsidRDefault="00870C6C" w:rsidP="00870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27748D">
              <w:rPr>
                <w:rFonts w:ascii="Times New Roman" w:hAnsi="Times New Roman" w:cs="Times New Roman"/>
                <w:b/>
                <w:color w:val="00B050"/>
                <w:sz w:val="14"/>
                <w:szCs w:val="14"/>
              </w:rPr>
              <w:t>тат.яз.</w:t>
            </w:r>
          </w:p>
        </w:tc>
        <w:tc>
          <w:tcPr>
            <w:tcW w:w="1559" w:type="dxa"/>
          </w:tcPr>
          <w:p w:rsidR="005228B2" w:rsidRPr="00431C83" w:rsidRDefault="005228B2" w:rsidP="005228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9.50-10.15</w:t>
            </w:r>
          </w:p>
          <w:p w:rsidR="00870399" w:rsidRPr="00431C83" w:rsidRDefault="005228B2" w:rsidP="005228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Физ-ра</w:t>
            </w:r>
          </w:p>
        </w:tc>
        <w:tc>
          <w:tcPr>
            <w:tcW w:w="1276" w:type="dxa"/>
          </w:tcPr>
          <w:p w:rsidR="00811E03" w:rsidRPr="004374B2" w:rsidRDefault="00811E03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9.50-10.15</w:t>
            </w:r>
          </w:p>
          <w:p w:rsidR="00870399" w:rsidRPr="004374B2" w:rsidRDefault="00811E03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тат.яз.</w:t>
            </w:r>
          </w:p>
        </w:tc>
        <w:tc>
          <w:tcPr>
            <w:tcW w:w="1276" w:type="dxa"/>
          </w:tcPr>
          <w:p w:rsidR="00870399" w:rsidRPr="00431C83" w:rsidRDefault="00870399" w:rsidP="00E2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9.10-9.40</w:t>
            </w:r>
          </w:p>
          <w:p w:rsidR="00870399" w:rsidRPr="00431C83" w:rsidRDefault="00870399" w:rsidP="00E2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9.50-10.20</w:t>
            </w:r>
          </w:p>
          <w:p w:rsidR="00870399" w:rsidRPr="00431C83" w:rsidRDefault="00870399" w:rsidP="00E215B6">
            <w:pPr>
              <w:tabs>
                <w:tab w:val="center" w:pos="512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ab/>
              <w:t xml:space="preserve"> Тат.-яз.</w:t>
            </w:r>
          </w:p>
        </w:tc>
        <w:tc>
          <w:tcPr>
            <w:tcW w:w="1275" w:type="dxa"/>
          </w:tcPr>
          <w:p w:rsidR="00870399" w:rsidRPr="00431C83" w:rsidRDefault="00124807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9.10-9.4</w:t>
            </w:r>
            <w:r w:rsidR="00870399" w:rsidRPr="00431C83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  <w:p w:rsidR="00870399" w:rsidRPr="00431C83" w:rsidRDefault="0082067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музыка</w:t>
            </w:r>
          </w:p>
        </w:tc>
      </w:tr>
      <w:tr w:rsidR="00820679" w:rsidRPr="00643842" w:rsidTr="00F14FCB">
        <w:trPr>
          <w:trHeight w:val="275"/>
        </w:trPr>
        <w:tc>
          <w:tcPr>
            <w:tcW w:w="709" w:type="dxa"/>
            <w:vMerge/>
          </w:tcPr>
          <w:p w:rsidR="00820679" w:rsidRPr="00643842" w:rsidRDefault="00820679" w:rsidP="00B12207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20679" w:rsidRPr="00431C83" w:rsidRDefault="0082067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452" w:type="dxa"/>
          </w:tcPr>
          <w:p w:rsidR="00820679" w:rsidRPr="00A47387" w:rsidRDefault="0082067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83" w:type="dxa"/>
          </w:tcPr>
          <w:p w:rsidR="00820679" w:rsidRPr="00431C83" w:rsidRDefault="00820679" w:rsidP="00021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20679" w:rsidRPr="008E32A3" w:rsidRDefault="00820679" w:rsidP="009D25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10" w:type="dxa"/>
          </w:tcPr>
          <w:p w:rsidR="00820679" w:rsidRPr="008E32A3" w:rsidRDefault="00820679" w:rsidP="007901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20679" w:rsidRPr="005A5AC0" w:rsidRDefault="0082067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20679" w:rsidRPr="00431C83" w:rsidRDefault="00820679" w:rsidP="00DB3C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820679" w:rsidRDefault="00820679" w:rsidP="00870C6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B050"/>
                <w:sz w:val="14"/>
                <w:szCs w:val="14"/>
                <w:lang w:val="tt-RU"/>
              </w:rPr>
            </w:pPr>
          </w:p>
        </w:tc>
        <w:tc>
          <w:tcPr>
            <w:tcW w:w="1559" w:type="dxa"/>
          </w:tcPr>
          <w:p w:rsidR="00820679" w:rsidRDefault="00820679" w:rsidP="005228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20679" w:rsidRPr="004374B2" w:rsidRDefault="00820679" w:rsidP="00811E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20679" w:rsidRPr="00431C83" w:rsidRDefault="00820679" w:rsidP="00E2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5" w:type="dxa"/>
          </w:tcPr>
          <w:p w:rsidR="00820679" w:rsidRPr="00431C83" w:rsidRDefault="00820679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10.45-11.10</w:t>
            </w:r>
          </w:p>
          <w:p w:rsidR="00820679" w:rsidRDefault="00820679" w:rsidP="008206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Тат.</w:t>
            </w:r>
            <w:r w:rsidR="0089245F">
              <w:rPr>
                <w:rFonts w:ascii="Times New Roman" w:hAnsi="Times New Roman" w:cs="Times New Roman"/>
                <w:sz w:val="14"/>
                <w:szCs w:val="14"/>
              </w:rPr>
              <w:t>яз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(режим)</w:t>
            </w:r>
          </w:p>
        </w:tc>
      </w:tr>
      <w:tr w:rsidR="00870399" w:rsidRPr="00643842" w:rsidTr="0089245F">
        <w:trPr>
          <w:trHeight w:val="264"/>
        </w:trPr>
        <w:tc>
          <w:tcPr>
            <w:tcW w:w="709" w:type="dxa"/>
            <w:vMerge/>
          </w:tcPr>
          <w:p w:rsidR="00870399" w:rsidRPr="00643842" w:rsidRDefault="00870399" w:rsidP="00B12207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DF51DB" w:rsidRDefault="00870399" w:rsidP="00DF51D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431C83" w:rsidRDefault="00870399" w:rsidP="00DF51DB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Физкультура</w:t>
            </w:r>
          </w:p>
        </w:tc>
        <w:tc>
          <w:tcPr>
            <w:tcW w:w="1452" w:type="dxa"/>
          </w:tcPr>
          <w:p w:rsidR="00870399" w:rsidRPr="00DF51DB" w:rsidRDefault="00870399" w:rsidP="00E00E5B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A47387" w:rsidRDefault="00870399" w:rsidP="00E00E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Физкультура</w:t>
            </w:r>
          </w:p>
        </w:tc>
        <w:tc>
          <w:tcPr>
            <w:tcW w:w="1383" w:type="dxa"/>
          </w:tcPr>
          <w:p w:rsidR="00870399" w:rsidRPr="00DF51DB" w:rsidRDefault="00870399" w:rsidP="00021A02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15.15-15.24</w:t>
            </w:r>
          </w:p>
          <w:p w:rsidR="00870399" w:rsidRPr="00431C83" w:rsidRDefault="00870399" w:rsidP="00021A02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F51DB">
              <w:rPr>
                <w:rFonts w:ascii="Times New Roman" w:hAnsi="Times New Roman" w:cs="Times New Roman"/>
                <w:sz w:val="14"/>
                <w:szCs w:val="14"/>
              </w:rPr>
              <w:t>Физкультура</w:t>
            </w:r>
          </w:p>
        </w:tc>
        <w:tc>
          <w:tcPr>
            <w:tcW w:w="1276" w:type="dxa"/>
          </w:tcPr>
          <w:p w:rsidR="00870399" w:rsidRPr="00DF51DB" w:rsidRDefault="00870399" w:rsidP="008E32A3">
            <w:pPr>
              <w:tabs>
                <w:tab w:val="left" w:pos="249"/>
                <w:tab w:val="center" w:pos="5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15.15-15.30</w:t>
            </w:r>
          </w:p>
          <w:p w:rsidR="00870399" w:rsidRPr="009D258B" w:rsidRDefault="00870399" w:rsidP="008E32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Конст. Мод.деят.</w:t>
            </w:r>
          </w:p>
        </w:tc>
        <w:tc>
          <w:tcPr>
            <w:tcW w:w="1310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1" w:type="dxa"/>
          </w:tcPr>
          <w:p w:rsidR="00B719F6" w:rsidRDefault="00B719F6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9.25-9.50</w:t>
            </w:r>
          </w:p>
          <w:p w:rsidR="00B719F6" w:rsidRPr="00943778" w:rsidRDefault="00B719F6" w:rsidP="00B719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tt-RU"/>
              </w:rPr>
            </w:pPr>
            <w:r w:rsidRPr="00943778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рисование</w:t>
            </w:r>
          </w:p>
          <w:p w:rsidR="00870399" w:rsidRPr="00431C83" w:rsidRDefault="00870399" w:rsidP="00870C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559" w:type="dxa"/>
          </w:tcPr>
          <w:p w:rsidR="00870399" w:rsidRPr="00431C83" w:rsidRDefault="00870399" w:rsidP="005965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76" w:type="dxa"/>
          </w:tcPr>
          <w:p w:rsidR="00870399" w:rsidRPr="004374B2" w:rsidRDefault="004374B2" w:rsidP="00704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>9.10-9.35</w:t>
            </w:r>
          </w:p>
          <w:p w:rsidR="00870399" w:rsidRPr="004374B2" w:rsidRDefault="005D4D3C" w:rsidP="005D4D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D0F0D">
              <w:rPr>
                <w:rFonts w:ascii="Times New Roman" w:hAnsi="Times New Roman" w:cs="Times New Roman"/>
                <w:sz w:val="14"/>
                <w:szCs w:val="14"/>
                <w:lang w:val="tt-RU"/>
              </w:rPr>
              <w:t>МАТЕМ ПРЕДСТАВЛЕНИЯ</w:t>
            </w:r>
            <w:r w:rsidRPr="004374B2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276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10.45-11.15</w:t>
            </w:r>
          </w:p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31C83">
              <w:rPr>
                <w:rFonts w:ascii="Times New Roman" w:hAnsi="Times New Roman" w:cs="Times New Roman"/>
                <w:sz w:val="14"/>
                <w:szCs w:val="14"/>
              </w:rPr>
              <w:t>Физ-ра (ул)</w:t>
            </w:r>
          </w:p>
        </w:tc>
        <w:tc>
          <w:tcPr>
            <w:tcW w:w="1275" w:type="dxa"/>
          </w:tcPr>
          <w:p w:rsidR="00870399" w:rsidRPr="00431C83" w:rsidRDefault="00870399" w:rsidP="00B122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</w:tbl>
    <w:p w:rsidR="006D5AB1" w:rsidRDefault="006D5AB1">
      <w:pPr>
        <w:rPr>
          <w:rFonts w:ascii="Times New Roman" w:hAnsi="Times New Roman" w:cs="Times New Roman"/>
          <w:sz w:val="24"/>
          <w:szCs w:val="24"/>
        </w:rPr>
        <w:sectPr w:rsidR="006D5AB1">
          <w:pgSz w:w="16838" w:h="11906" w:orient="landscape"/>
          <w:pgMar w:top="284" w:right="284" w:bottom="284" w:left="284" w:header="709" w:footer="709" w:gutter="0"/>
          <w:cols w:space="708"/>
          <w:docGrid w:linePitch="360"/>
        </w:sectPr>
      </w:pPr>
    </w:p>
    <w:p w:rsidR="006D5AB1" w:rsidRDefault="004E5C4F">
      <w:pPr>
        <w:pStyle w:val="a7"/>
        <w:spacing w:line="276" w:lineRule="auto"/>
        <w:ind w:left="0"/>
        <w:jc w:val="center"/>
        <w:rPr>
          <w:b/>
          <w:sz w:val="26"/>
          <w:szCs w:val="26"/>
        </w:rPr>
      </w:pPr>
      <w:bookmarkStart w:id="0" w:name="_GoBack"/>
      <w:r w:rsidRPr="004E5C4F">
        <w:rPr>
          <w:b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 wp14:anchorId="35C9EC0A" wp14:editId="1E711D44">
            <wp:simplePos x="0" y="0"/>
            <wp:positionH relativeFrom="column">
              <wp:posOffset>1282561</wp:posOffset>
            </wp:positionH>
            <wp:positionV relativeFrom="paragraph">
              <wp:posOffset>-1830849</wp:posOffset>
            </wp:positionV>
            <wp:extent cx="7155884" cy="10304145"/>
            <wp:effectExtent l="1581150" t="0" r="1550035" b="0"/>
            <wp:wrapNone/>
            <wp:docPr id="1" name="Рисунок 1" descr="D:\Admin\Downloads\02-10-2023_14-36-18\PHOTO-2023-10-02-14-31-03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dmin\Downloads\02-10-2023_14-36-18\PHOTO-2023-10-02-14-31-03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62215" cy="1031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1379C">
        <w:rPr>
          <w:b/>
          <w:sz w:val="26"/>
          <w:szCs w:val="26"/>
        </w:rPr>
        <w:t>Муниципальное автономное  дошкольное образовательное учреждение</w:t>
      </w:r>
    </w:p>
    <w:p w:rsidR="006D5AB1" w:rsidRDefault="0091379C">
      <w:pPr>
        <w:pStyle w:val="a7"/>
        <w:spacing w:line="276" w:lineRule="auto"/>
        <w:ind w:lef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«Детский сад общеразвивающего вида» №72 НМР РТ</w:t>
      </w:r>
    </w:p>
    <w:p w:rsidR="00C24D6B" w:rsidRDefault="00E36F44">
      <w:pPr>
        <w:pStyle w:val="a7"/>
        <w:spacing w:line="276" w:lineRule="auto"/>
        <w:ind w:left="0"/>
        <w:jc w:val="center"/>
        <w:rPr>
          <w:b/>
          <w:sz w:val="26"/>
          <w:szCs w:val="26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5" o:spid="_x0000_s1031" type="#_x0000_t202" style="position:absolute;left:0;text-align:left;margin-left:513.5pt;margin-top:8.85pt;width:265.4pt;height:117.75pt;z-index:251662336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" stroked="f">
            <v:textbox>
              <w:txbxContent>
                <w:p w:rsidR="00C24D6B" w:rsidRDefault="00C24D6B" w:rsidP="00C24D6B">
                  <w:pPr>
                    <w:pStyle w:val="a7"/>
                    <w:ind w:left="0" w:firstLine="0"/>
                    <w:rPr>
                      <w:sz w:val="21"/>
                    </w:rPr>
                  </w:pPr>
                  <w:r>
                    <w:t>УТВЕРЖДЕНО:</w:t>
                  </w:r>
                </w:p>
                <w:p w:rsidR="00C24D6B" w:rsidRDefault="00C24D6B" w:rsidP="00C24D6B">
                  <w:pPr>
                    <w:pStyle w:val="a7"/>
                    <w:spacing w:line="271" w:lineRule="exact"/>
                    <w:ind w:left="0" w:firstLine="0"/>
                  </w:pPr>
                  <w:r>
                    <w:t>Заведующий МАДОУ«Де</w:t>
                  </w:r>
                  <w:r w:rsidR="00F90D2F">
                    <w:t>тский сад общеразвивающего вида</w:t>
                  </w:r>
                  <w:r>
                    <w:t xml:space="preserve"> №72</w:t>
                  </w:r>
                  <w:r w:rsidR="00F90D2F">
                    <w:t>»</w:t>
                  </w:r>
                  <w:r>
                    <w:t xml:space="preserve"> НМР РТ</w:t>
                  </w:r>
                </w:p>
                <w:p w:rsidR="00C24D6B" w:rsidRDefault="00C24D6B" w:rsidP="00C24D6B">
                  <w:pPr>
                    <w:pStyle w:val="a7"/>
                    <w:spacing w:line="271" w:lineRule="exact"/>
                    <w:ind w:left="0" w:firstLine="0"/>
                  </w:pPr>
                  <w:r>
                    <w:t>____________</w:t>
                  </w:r>
                  <w:r w:rsidR="00827F58">
                    <w:t>_____</w:t>
                  </w:r>
                  <w:r w:rsidR="00D52869">
                    <w:t>_____Иноземцева Н.М.</w:t>
                  </w:r>
                </w:p>
                <w:p w:rsidR="00C24D6B" w:rsidRDefault="00C24D6B" w:rsidP="00C24D6B">
                  <w:pPr>
                    <w:pStyle w:val="a7"/>
                    <w:spacing w:line="271" w:lineRule="exact"/>
                    <w:ind w:left="0" w:firstLine="0"/>
                  </w:pPr>
                  <w:r>
                    <w:t>Вводится в действие на основании прик</w:t>
                  </w:r>
                  <w:r w:rsidR="00827F58">
                    <w:t>а</w:t>
                  </w:r>
                  <w:r>
                    <w:t>за №_____</w:t>
                  </w:r>
                  <w:r w:rsidR="00D52869">
                    <w:t>__от «______»_______________2023</w:t>
                  </w:r>
                  <w:r>
                    <w:t xml:space="preserve"> год</w:t>
                  </w:r>
                </w:p>
                <w:p w:rsidR="00C24D6B" w:rsidRDefault="00C24D6B" w:rsidP="00C24D6B">
                  <w:pPr>
                    <w:spacing w:after="0"/>
                  </w:pPr>
                </w:p>
              </w:txbxContent>
            </v:textbox>
          </v:shape>
        </w:pict>
      </w:r>
    </w:p>
    <w:p w:rsidR="00C24D6B" w:rsidRDefault="00E36F44" w:rsidP="00C24D6B">
      <w:pPr>
        <w:pStyle w:val="ab"/>
        <w:widowControl w:val="0"/>
        <w:autoSpaceDE w:val="0"/>
        <w:autoSpaceDN w:val="0"/>
        <w:spacing w:after="0" w:line="240" w:lineRule="auto"/>
        <w:jc w:val="center"/>
        <w:rPr>
          <w:sz w:val="20"/>
          <w:szCs w:val="20"/>
        </w:rPr>
      </w:pPr>
      <w:r>
        <w:rPr>
          <w:rFonts w:ascii="Times New Roman" w:hAnsi="Times New Roman" w:cs="Times New Roman"/>
          <w:noProof/>
          <w:lang w:eastAsia="ru-RU"/>
        </w:rPr>
        <w:pict>
          <v:shape id="_x0000_s1030" type="#_x0000_t202" style="position:absolute;left:0;text-align:left;margin-left:34.6pt;margin-top:1.45pt;width:232.05pt;height:82.55pt;z-index:-251655168;mso-width-relative:margin;mso-height-relative:margin" wrapcoords="21592 -2 0 0 0 21600 21592 21602 8 21602 21600 21600 21600 0 8 -2 21592 -2" stroked="f">
            <v:textbox style="mso-next-textbox:#_x0000_s1030">
              <w:txbxContent>
                <w:p w:rsidR="00C24D6B" w:rsidRDefault="00C24D6B" w:rsidP="00C24D6B">
                  <w:pPr>
                    <w:pStyle w:val="ab"/>
                    <w:widowControl w:val="0"/>
                    <w:autoSpaceDE w:val="0"/>
                    <w:autoSpaceDN w:val="0"/>
                    <w:spacing w:after="0" w:line="240" w:lineRule="auto"/>
                    <w:jc w:val="both"/>
                    <w:rPr>
                      <w:sz w:val="20"/>
                      <w:szCs w:val="20"/>
                    </w:rPr>
                  </w:pPr>
                  <w:r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>ПРИНЯТО:</w:t>
                  </w:r>
                </w:p>
                <w:p w:rsidR="00C24D6B" w:rsidRDefault="00C24D6B" w:rsidP="00C24D6B">
                  <w:pPr>
                    <w:pStyle w:val="ab"/>
                    <w:widowControl w:val="0"/>
                    <w:autoSpaceDE w:val="0"/>
                    <w:autoSpaceDN w:val="0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 xml:space="preserve">Педагогическим советом </w:t>
                  </w:r>
                </w:p>
                <w:p w:rsidR="00C24D6B" w:rsidRDefault="00C24D6B" w:rsidP="00C24D6B">
                  <w:pPr>
                    <w:pStyle w:val="ab"/>
                    <w:widowControl w:val="0"/>
                    <w:autoSpaceDE w:val="0"/>
                    <w:autoSpaceDN w:val="0"/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 xml:space="preserve">МАДОУ «Детский сад </w:t>
                  </w:r>
                </w:p>
                <w:p w:rsidR="00C24D6B" w:rsidRDefault="00F90D2F" w:rsidP="00C24D6B">
                  <w:pPr>
                    <w:pStyle w:val="ab"/>
                    <w:widowControl w:val="0"/>
                    <w:autoSpaceDE w:val="0"/>
                    <w:autoSpaceDN w:val="0"/>
                    <w:spacing w:after="0" w:line="240" w:lineRule="auto"/>
                    <w:rPr>
                      <w:sz w:val="8"/>
                      <w:szCs w:val="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 xml:space="preserve">общеразвивающего вида </w:t>
                  </w:r>
                  <w:r w:rsidR="00C24D6B"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>№ 72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>»</w:t>
                  </w:r>
                </w:p>
                <w:p w:rsidR="00C24D6B" w:rsidRDefault="00C24D6B" w:rsidP="00C24D6B">
                  <w:pPr>
                    <w:pStyle w:val="ab"/>
                    <w:widowControl w:val="0"/>
                    <w:autoSpaceDE w:val="0"/>
                    <w:autoSpaceDN w:val="0"/>
                    <w:spacing w:after="0" w:line="240" w:lineRule="auto"/>
                    <w:rPr>
                      <w:sz w:val="11"/>
                      <w:szCs w:val="11"/>
                      <w:u w:val="single"/>
                    </w:rPr>
                  </w:pPr>
                  <w:r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>протокол №______</w:t>
                  </w:r>
                  <w:r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/>
                      <w:lang w:eastAsia="zh-CN"/>
                    </w:rPr>
                    <w:t>от «       »</w:t>
                  </w:r>
                  <w:r w:rsidR="00D52869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>_________2023</w:t>
                  </w:r>
                  <w:r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 xml:space="preserve"> год</w:t>
                  </w:r>
                </w:p>
                <w:p w:rsidR="00C24D6B" w:rsidRDefault="00C24D6B" w:rsidP="00C24D6B">
                  <w:pPr>
                    <w:pStyle w:val="ab"/>
                    <w:widowControl w:val="0"/>
                    <w:autoSpaceDE w:val="0"/>
                    <w:autoSpaceDN w:val="0"/>
                    <w:spacing w:after="0" w:line="240" w:lineRule="auto"/>
                    <w:rPr>
                      <w:sz w:val="2"/>
                      <w:szCs w:val="2"/>
                      <w:u w:val="single"/>
                    </w:rPr>
                  </w:pPr>
                </w:p>
                <w:p w:rsidR="00C24D6B" w:rsidRDefault="00C24D6B" w:rsidP="00C24D6B">
                  <w:pPr>
                    <w:pStyle w:val="ab"/>
                    <w:widowControl w:val="0"/>
                    <w:autoSpaceDE w:val="0"/>
                    <w:autoSpaceDN w:val="0"/>
                    <w:spacing w:after="0" w:line="240" w:lineRule="auto"/>
                    <w:rPr>
                      <w:sz w:val="13"/>
                      <w:szCs w:val="13"/>
                    </w:rPr>
                  </w:pPr>
                  <w:r w:rsidRPr="00C24D6B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>______</w:t>
                  </w:r>
                  <w:r w:rsidR="00D52869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zh-CN"/>
                    </w:rPr>
                    <w:t>_________________Иноземцева Н.М.</w:t>
                  </w:r>
                </w:p>
              </w:txbxContent>
            </v:textbox>
            <w10:wrap type="tight"/>
          </v:shape>
        </w:pict>
      </w:r>
    </w:p>
    <w:p w:rsidR="006D5AB1" w:rsidRPr="00C24D6B" w:rsidRDefault="006D5AB1" w:rsidP="00C24D6B">
      <w:pPr>
        <w:tabs>
          <w:tab w:val="left" w:pos="7845"/>
        </w:tabs>
        <w:rPr>
          <w:rFonts w:ascii="Times New Roman" w:hAnsi="Times New Roman" w:cs="Times New Roman"/>
          <w:sz w:val="24"/>
          <w:szCs w:val="24"/>
        </w:rPr>
      </w:pPr>
    </w:p>
    <w:p w:rsidR="006D5AB1" w:rsidRDefault="006D5AB1">
      <w:pPr>
        <w:rPr>
          <w:rFonts w:ascii="Times New Roman" w:hAnsi="Times New Roman" w:cs="Times New Roman"/>
          <w:sz w:val="24"/>
          <w:szCs w:val="24"/>
        </w:rPr>
      </w:pPr>
    </w:p>
    <w:p w:rsidR="006D5AB1" w:rsidRDefault="006D5AB1">
      <w:pPr>
        <w:rPr>
          <w:rFonts w:ascii="Times New Roman" w:hAnsi="Times New Roman" w:cs="Times New Roman"/>
          <w:sz w:val="24"/>
          <w:szCs w:val="24"/>
        </w:rPr>
      </w:pPr>
    </w:p>
    <w:p w:rsidR="006D5AB1" w:rsidRDefault="006D5AB1">
      <w:pPr>
        <w:rPr>
          <w:rFonts w:ascii="Times New Roman" w:hAnsi="Times New Roman" w:cs="Times New Roman"/>
          <w:sz w:val="24"/>
          <w:szCs w:val="24"/>
        </w:rPr>
      </w:pPr>
    </w:p>
    <w:p w:rsidR="006D5AB1" w:rsidRDefault="006D5AB1">
      <w:pPr>
        <w:rPr>
          <w:rFonts w:ascii="Times New Roman" w:hAnsi="Times New Roman" w:cs="Times New Roman"/>
          <w:sz w:val="24"/>
          <w:szCs w:val="24"/>
        </w:rPr>
      </w:pPr>
    </w:p>
    <w:p w:rsidR="006D5AB1" w:rsidRDefault="0091379C" w:rsidP="00643842">
      <w:pPr>
        <w:tabs>
          <w:tab w:val="left" w:pos="8535"/>
        </w:tabs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Расписание</w:t>
      </w:r>
    </w:p>
    <w:p w:rsidR="006D5AB1" w:rsidRDefault="0091379C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организованной образовательной деятельности</w:t>
      </w:r>
    </w:p>
    <w:p w:rsidR="006D5AB1" w:rsidRDefault="0091379C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на холодный период</w:t>
      </w:r>
    </w:p>
    <w:p w:rsidR="006D5AB1" w:rsidRDefault="00635EB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2023 – 2024</w:t>
      </w:r>
      <w:r w:rsidR="0091379C">
        <w:rPr>
          <w:rFonts w:ascii="Times New Roman" w:hAnsi="Times New Roman" w:cs="Times New Roman"/>
          <w:b/>
          <w:sz w:val="40"/>
          <w:szCs w:val="40"/>
        </w:rPr>
        <w:t xml:space="preserve"> учебный год</w:t>
      </w:r>
    </w:p>
    <w:p w:rsidR="006D5AB1" w:rsidRDefault="0091379C">
      <w:pPr>
        <w:pStyle w:val="a7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МАДОУ «Детский сад общеразвивающего вида» №72 НМР РТ</w:t>
      </w:r>
    </w:p>
    <w:p w:rsidR="006D5AB1" w:rsidRDefault="006D5AB1">
      <w:pPr>
        <w:pStyle w:val="a7"/>
        <w:spacing w:line="276" w:lineRule="auto"/>
        <w:ind w:left="0"/>
        <w:jc w:val="center"/>
        <w:rPr>
          <w:sz w:val="28"/>
          <w:szCs w:val="28"/>
        </w:rPr>
      </w:pPr>
    </w:p>
    <w:p w:rsidR="006D5AB1" w:rsidRDefault="006D5AB1">
      <w:pPr>
        <w:tabs>
          <w:tab w:val="left" w:pos="7089"/>
        </w:tabs>
        <w:rPr>
          <w:rFonts w:ascii="Times New Roman" w:hAnsi="Times New Roman" w:cs="Times New Roman"/>
          <w:sz w:val="24"/>
          <w:szCs w:val="24"/>
        </w:rPr>
      </w:pPr>
    </w:p>
    <w:p w:rsidR="006D5AB1" w:rsidRDefault="0091379C">
      <w:pPr>
        <w:tabs>
          <w:tab w:val="left" w:pos="13237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Составила: ст.воспитатель МАДОУ № 72</w:t>
      </w:r>
    </w:p>
    <w:p w:rsidR="006D5AB1" w:rsidRDefault="0091379C">
      <w:pPr>
        <w:tabs>
          <w:tab w:val="left" w:pos="13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Сорока М.Н.</w:t>
      </w:r>
    </w:p>
    <w:p w:rsidR="006D5AB1" w:rsidRDefault="006D5AB1">
      <w:pPr>
        <w:tabs>
          <w:tab w:val="left" w:pos="13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AB1" w:rsidRDefault="006D5AB1">
      <w:pPr>
        <w:tabs>
          <w:tab w:val="left" w:pos="13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AB1" w:rsidRDefault="006D5AB1">
      <w:pPr>
        <w:tabs>
          <w:tab w:val="left" w:pos="13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AB1" w:rsidRDefault="006D5AB1">
      <w:pPr>
        <w:tabs>
          <w:tab w:val="left" w:pos="13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D5AB1" w:rsidRDefault="0091379C">
      <w:pPr>
        <w:tabs>
          <w:tab w:val="left" w:pos="13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 Татарстан,</w:t>
      </w:r>
    </w:p>
    <w:p w:rsidR="006D5AB1" w:rsidRDefault="0091379C">
      <w:pPr>
        <w:tabs>
          <w:tab w:val="left" w:pos="13237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г.Нижне</w:t>
      </w:r>
      <w:r w:rsidR="00643842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амск</w:t>
      </w:r>
    </w:p>
    <w:sectPr w:rsidR="006D5AB1" w:rsidSect="006D5AB1">
      <w:pgSz w:w="16838" w:h="11906" w:orient="landscape"/>
      <w:pgMar w:top="680" w:right="680" w:bottom="68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F44" w:rsidRDefault="00E36F44">
      <w:pPr>
        <w:spacing w:line="240" w:lineRule="auto"/>
      </w:pPr>
      <w:r>
        <w:separator/>
      </w:r>
    </w:p>
  </w:endnote>
  <w:endnote w:type="continuationSeparator" w:id="0">
    <w:p w:rsidR="00E36F44" w:rsidRDefault="00E36F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F44" w:rsidRDefault="00E36F44">
      <w:pPr>
        <w:spacing w:after="0" w:line="240" w:lineRule="auto"/>
      </w:pPr>
      <w:r>
        <w:separator/>
      </w:r>
    </w:p>
  </w:footnote>
  <w:footnote w:type="continuationSeparator" w:id="0">
    <w:p w:rsidR="00E36F44" w:rsidRDefault="00E36F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drawingGridHorizontalSpacing w:val="11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doNotUseIndentAsNumberingTabStop/>
    <w:useAltKinsokuLineBreakRules/>
    <w:compatSetting w:name="compatibilityMode" w:uri="http://schemas.microsoft.com/office/word" w:val="12"/>
  </w:compat>
  <w:rsids>
    <w:rsidRoot w:val="00F510E4"/>
    <w:rsid w:val="00002496"/>
    <w:rsid w:val="00002C4C"/>
    <w:rsid w:val="00004918"/>
    <w:rsid w:val="0003508E"/>
    <w:rsid w:val="00046968"/>
    <w:rsid w:val="0005561E"/>
    <w:rsid w:val="000604ED"/>
    <w:rsid w:val="00060933"/>
    <w:rsid w:val="000625F0"/>
    <w:rsid w:val="00062A55"/>
    <w:rsid w:val="000672F9"/>
    <w:rsid w:val="0007044D"/>
    <w:rsid w:val="00081965"/>
    <w:rsid w:val="0008382B"/>
    <w:rsid w:val="000857CF"/>
    <w:rsid w:val="00094AD5"/>
    <w:rsid w:val="00097DB5"/>
    <w:rsid w:val="000A6DF5"/>
    <w:rsid w:val="000B0455"/>
    <w:rsid w:val="000B116B"/>
    <w:rsid w:val="000B421B"/>
    <w:rsid w:val="000B5176"/>
    <w:rsid w:val="000B6AA4"/>
    <w:rsid w:val="000B7923"/>
    <w:rsid w:val="000C3975"/>
    <w:rsid w:val="000C5008"/>
    <w:rsid w:val="000C77E1"/>
    <w:rsid w:val="000D2DEF"/>
    <w:rsid w:val="000E0A1A"/>
    <w:rsid w:val="000E3556"/>
    <w:rsid w:val="000E52BC"/>
    <w:rsid w:val="000F2512"/>
    <w:rsid w:val="000F7DE9"/>
    <w:rsid w:val="00106138"/>
    <w:rsid w:val="00110045"/>
    <w:rsid w:val="001133E5"/>
    <w:rsid w:val="001208F1"/>
    <w:rsid w:val="001219B1"/>
    <w:rsid w:val="00124807"/>
    <w:rsid w:val="001309EA"/>
    <w:rsid w:val="00140647"/>
    <w:rsid w:val="0015578A"/>
    <w:rsid w:val="001612C6"/>
    <w:rsid w:val="0018447B"/>
    <w:rsid w:val="001A0AB4"/>
    <w:rsid w:val="001A442D"/>
    <w:rsid w:val="001A75D9"/>
    <w:rsid w:val="001B0E03"/>
    <w:rsid w:val="001B13C3"/>
    <w:rsid w:val="001B19BD"/>
    <w:rsid w:val="001C09D5"/>
    <w:rsid w:val="001C688B"/>
    <w:rsid w:val="001C756F"/>
    <w:rsid w:val="001C7604"/>
    <w:rsid w:val="001D021B"/>
    <w:rsid w:val="001D141F"/>
    <w:rsid w:val="001D1BA4"/>
    <w:rsid w:val="001E0FDE"/>
    <w:rsid w:val="001E2CEC"/>
    <w:rsid w:val="001E51B5"/>
    <w:rsid w:val="001F06CA"/>
    <w:rsid w:val="001F1C3C"/>
    <w:rsid w:val="00205730"/>
    <w:rsid w:val="00210550"/>
    <w:rsid w:val="00211A5F"/>
    <w:rsid w:val="0021441B"/>
    <w:rsid w:val="00216CE6"/>
    <w:rsid w:val="00217B32"/>
    <w:rsid w:val="00222F7C"/>
    <w:rsid w:val="00223A57"/>
    <w:rsid w:val="00223BC3"/>
    <w:rsid w:val="00225E91"/>
    <w:rsid w:val="00234171"/>
    <w:rsid w:val="00237E90"/>
    <w:rsid w:val="00242641"/>
    <w:rsid w:val="00246D52"/>
    <w:rsid w:val="00257337"/>
    <w:rsid w:val="00262CF1"/>
    <w:rsid w:val="00263E5F"/>
    <w:rsid w:val="0026620D"/>
    <w:rsid w:val="0027748D"/>
    <w:rsid w:val="00291D24"/>
    <w:rsid w:val="002B0FBC"/>
    <w:rsid w:val="002C02ED"/>
    <w:rsid w:val="002C6187"/>
    <w:rsid w:val="002D1AA5"/>
    <w:rsid w:val="002D2922"/>
    <w:rsid w:val="002D4C77"/>
    <w:rsid w:val="002D7AE3"/>
    <w:rsid w:val="002E6279"/>
    <w:rsid w:val="002F309C"/>
    <w:rsid w:val="002F79E0"/>
    <w:rsid w:val="00302131"/>
    <w:rsid w:val="00303026"/>
    <w:rsid w:val="0030343B"/>
    <w:rsid w:val="0030469B"/>
    <w:rsid w:val="00305B9B"/>
    <w:rsid w:val="003119B9"/>
    <w:rsid w:val="00313E27"/>
    <w:rsid w:val="00323054"/>
    <w:rsid w:val="00324762"/>
    <w:rsid w:val="0033055E"/>
    <w:rsid w:val="00332242"/>
    <w:rsid w:val="0033497F"/>
    <w:rsid w:val="00340CF6"/>
    <w:rsid w:val="003479DA"/>
    <w:rsid w:val="00353D2F"/>
    <w:rsid w:val="00355E26"/>
    <w:rsid w:val="00363F23"/>
    <w:rsid w:val="00363F67"/>
    <w:rsid w:val="0036439C"/>
    <w:rsid w:val="0036642C"/>
    <w:rsid w:val="00390BB3"/>
    <w:rsid w:val="00390F1C"/>
    <w:rsid w:val="00392CCD"/>
    <w:rsid w:val="003966C9"/>
    <w:rsid w:val="003A26EF"/>
    <w:rsid w:val="003A6ED5"/>
    <w:rsid w:val="003B538B"/>
    <w:rsid w:val="003C2893"/>
    <w:rsid w:val="003D4ED7"/>
    <w:rsid w:val="003E3366"/>
    <w:rsid w:val="003E57E0"/>
    <w:rsid w:val="00403B1A"/>
    <w:rsid w:val="00404E8D"/>
    <w:rsid w:val="00406B63"/>
    <w:rsid w:val="00407157"/>
    <w:rsid w:val="00431578"/>
    <w:rsid w:val="00431C83"/>
    <w:rsid w:val="00434C45"/>
    <w:rsid w:val="004374B2"/>
    <w:rsid w:val="004410B9"/>
    <w:rsid w:val="00445E3E"/>
    <w:rsid w:val="00450FBD"/>
    <w:rsid w:val="0045759F"/>
    <w:rsid w:val="004620ED"/>
    <w:rsid w:val="00462E39"/>
    <w:rsid w:val="00476A46"/>
    <w:rsid w:val="004830D6"/>
    <w:rsid w:val="0048443D"/>
    <w:rsid w:val="00487041"/>
    <w:rsid w:val="004915A6"/>
    <w:rsid w:val="00491CF7"/>
    <w:rsid w:val="00493DC6"/>
    <w:rsid w:val="004978D4"/>
    <w:rsid w:val="004A2877"/>
    <w:rsid w:val="004A3059"/>
    <w:rsid w:val="004B73C1"/>
    <w:rsid w:val="004C5F38"/>
    <w:rsid w:val="004C624B"/>
    <w:rsid w:val="004D0F0D"/>
    <w:rsid w:val="004D0F8B"/>
    <w:rsid w:val="004D3036"/>
    <w:rsid w:val="004E5553"/>
    <w:rsid w:val="004E5C4F"/>
    <w:rsid w:val="004F1908"/>
    <w:rsid w:val="004F38D9"/>
    <w:rsid w:val="004F73F3"/>
    <w:rsid w:val="004F7DCD"/>
    <w:rsid w:val="00505648"/>
    <w:rsid w:val="00510E17"/>
    <w:rsid w:val="00512741"/>
    <w:rsid w:val="00520BCD"/>
    <w:rsid w:val="005228B2"/>
    <w:rsid w:val="00532C08"/>
    <w:rsid w:val="0053686D"/>
    <w:rsid w:val="00542AAF"/>
    <w:rsid w:val="00545307"/>
    <w:rsid w:val="00550823"/>
    <w:rsid w:val="00551652"/>
    <w:rsid w:val="005535D5"/>
    <w:rsid w:val="00556278"/>
    <w:rsid w:val="00564EEB"/>
    <w:rsid w:val="00584513"/>
    <w:rsid w:val="00584917"/>
    <w:rsid w:val="00584EFB"/>
    <w:rsid w:val="0058659C"/>
    <w:rsid w:val="00587DB5"/>
    <w:rsid w:val="00593617"/>
    <w:rsid w:val="00594395"/>
    <w:rsid w:val="00594FC3"/>
    <w:rsid w:val="005965F3"/>
    <w:rsid w:val="005A1000"/>
    <w:rsid w:val="005A12E5"/>
    <w:rsid w:val="005A1FBA"/>
    <w:rsid w:val="005A26F1"/>
    <w:rsid w:val="005A3265"/>
    <w:rsid w:val="005A5223"/>
    <w:rsid w:val="005A576B"/>
    <w:rsid w:val="005A5AC0"/>
    <w:rsid w:val="005B724C"/>
    <w:rsid w:val="005B73E8"/>
    <w:rsid w:val="005D06A6"/>
    <w:rsid w:val="005D36B0"/>
    <w:rsid w:val="005D433F"/>
    <w:rsid w:val="005D4D3C"/>
    <w:rsid w:val="005E030F"/>
    <w:rsid w:val="005E090A"/>
    <w:rsid w:val="005E66BF"/>
    <w:rsid w:val="005E7D87"/>
    <w:rsid w:val="005F0130"/>
    <w:rsid w:val="005F4845"/>
    <w:rsid w:val="00600761"/>
    <w:rsid w:val="00602AC2"/>
    <w:rsid w:val="00604941"/>
    <w:rsid w:val="00604B89"/>
    <w:rsid w:val="00617AAA"/>
    <w:rsid w:val="006272D2"/>
    <w:rsid w:val="00635EB5"/>
    <w:rsid w:val="00640BDB"/>
    <w:rsid w:val="00643842"/>
    <w:rsid w:val="0064393D"/>
    <w:rsid w:val="00644E63"/>
    <w:rsid w:val="00663ACF"/>
    <w:rsid w:val="00666BE2"/>
    <w:rsid w:val="00666BFE"/>
    <w:rsid w:val="00682A99"/>
    <w:rsid w:val="00684203"/>
    <w:rsid w:val="00690498"/>
    <w:rsid w:val="00695D1E"/>
    <w:rsid w:val="006A2F98"/>
    <w:rsid w:val="006B3C25"/>
    <w:rsid w:val="006C5CFA"/>
    <w:rsid w:val="006C7862"/>
    <w:rsid w:val="006D259A"/>
    <w:rsid w:val="006D4B42"/>
    <w:rsid w:val="006D5AB1"/>
    <w:rsid w:val="006D7363"/>
    <w:rsid w:val="006D77E2"/>
    <w:rsid w:val="006E14BB"/>
    <w:rsid w:val="006E3375"/>
    <w:rsid w:val="006F7582"/>
    <w:rsid w:val="00704DEF"/>
    <w:rsid w:val="007071D3"/>
    <w:rsid w:val="00707FEC"/>
    <w:rsid w:val="007238D9"/>
    <w:rsid w:val="007314F5"/>
    <w:rsid w:val="00734359"/>
    <w:rsid w:val="0073549B"/>
    <w:rsid w:val="00743C4D"/>
    <w:rsid w:val="007772DA"/>
    <w:rsid w:val="0078225A"/>
    <w:rsid w:val="00786CED"/>
    <w:rsid w:val="00790164"/>
    <w:rsid w:val="00793571"/>
    <w:rsid w:val="00795E86"/>
    <w:rsid w:val="007965E0"/>
    <w:rsid w:val="007A327C"/>
    <w:rsid w:val="007A4BA5"/>
    <w:rsid w:val="007B3573"/>
    <w:rsid w:val="007C1FB5"/>
    <w:rsid w:val="007D1BEE"/>
    <w:rsid w:val="007F2FA1"/>
    <w:rsid w:val="00802AC0"/>
    <w:rsid w:val="008118E0"/>
    <w:rsid w:val="00811E03"/>
    <w:rsid w:val="008169CE"/>
    <w:rsid w:val="00820679"/>
    <w:rsid w:val="00821F38"/>
    <w:rsid w:val="00827F58"/>
    <w:rsid w:val="008404AA"/>
    <w:rsid w:val="008436A9"/>
    <w:rsid w:val="008573A7"/>
    <w:rsid w:val="008575E4"/>
    <w:rsid w:val="00863ABA"/>
    <w:rsid w:val="00870399"/>
    <w:rsid w:val="00870C6C"/>
    <w:rsid w:val="00873E2E"/>
    <w:rsid w:val="00885A29"/>
    <w:rsid w:val="008873AF"/>
    <w:rsid w:val="0089245F"/>
    <w:rsid w:val="008968AC"/>
    <w:rsid w:val="00896EC2"/>
    <w:rsid w:val="008A2AC2"/>
    <w:rsid w:val="008A5C93"/>
    <w:rsid w:val="008B1755"/>
    <w:rsid w:val="008B2558"/>
    <w:rsid w:val="008B61A8"/>
    <w:rsid w:val="008B6B43"/>
    <w:rsid w:val="008C172F"/>
    <w:rsid w:val="008C4975"/>
    <w:rsid w:val="008D4D27"/>
    <w:rsid w:val="008D530C"/>
    <w:rsid w:val="008E30D6"/>
    <w:rsid w:val="008E32A3"/>
    <w:rsid w:val="008E7E49"/>
    <w:rsid w:val="008F12FD"/>
    <w:rsid w:val="008F2B8C"/>
    <w:rsid w:val="008F36F6"/>
    <w:rsid w:val="00901EDC"/>
    <w:rsid w:val="00904A0F"/>
    <w:rsid w:val="00911A37"/>
    <w:rsid w:val="0091379C"/>
    <w:rsid w:val="00925B52"/>
    <w:rsid w:val="009350AE"/>
    <w:rsid w:val="00943778"/>
    <w:rsid w:val="009710A9"/>
    <w:rsid w:val="00974CA1"/>
    <w:rsid w:val="0098566A"/>
    <w:rsid w:val="00985F74"/>
    <w:rsid w:val="00991367"/>
    <w:rsid w:val="009916A2"/>
    <w:rsid w:val="009A08CC"/>
    <w:rsid w:val="009B7491"/>
    <w:rsid w:val="009C41A3"/>
    <w:rsid w:val="009C699D"/>
    <w:rsid w:val="009D258B"/>
    <w:rsid w:val="009D2BBC"/>
    <w:rsid w:val="009E0497"/>
    <w:rsid w:val="009E1330"/>
    <w:rsid w:val="009E1651"/>
    <w:rsid w:val="009E3E0E"/>
    <w:rsid w:val="009E5B2E"/>
    <w:rsid w:val="009F0646"/>
    <w:rsid w:val="00A064AD"/>
    <w:rsid w:val="00A1052B"/>
    <w:rsid w:val="00A12AA7"/>
    <w:rsid w:val="00A14563"/>
    <w:rsid w:val="00A17466"/>
    <w:rsid w:val="00A267B5"/>
    <w:rsid w:val="00A27A47"/>
    <w:rsid w:val="00A3212E"/>
    <w:rsid w:val="00A33EA1"/>
    <w:rsid w:val="00A408AC"/>
    <w:rsid w:val="00A42B3E"/>
    <w:rsid w:val="00A47387"/>
    <w:rsid w:val="00A50DFE"/>
    <w:rsid w:val="00A51620"/>
    <w:rsid w:val="00A57146"/>
    <w:rsid w:val="00A6178D"/>
    <w:rsid w:val="00A65D65"/>
    <w:rsid w:val="00A72375"/>
    <w:rsid w:val="00A81176"/>
    <w:rsid w:val="00A85007"/>
    <w:rsid w:val="00A918CD"/>
    <w:rsid w:val="00A934BB"/>
    <w:rsid w:val="00A942E2"/>
    <w:rsid w:val="00AA06CA"/>
    <w:rsid w:val="00AA204A"/>
    <w:rsid w:val="00AA29D8"/>
    <w:rsid w:val="00AA4734"/>
    <w:rsid w:val="00AA513C"/>
    <w:rsid w:val="00AB77B2"/>
    <w:rsid w:val="00AC1C5A"/>
    <w:rsid w:val="00AC508C"/>
    <w:rsid w:val="00AC7B39"/>
    <w:rsid w:val="00AD6E77"/>
    <w:rsid w:val="00AE20BB"/>
    <w:rsid w:val="00AE21E4"/>
    <w:rsid w:val="00AE5591"/>
    <w:rsid w:val="00AE61C8"/>
    <w:rsid w:val="00AE6D04"/>
    <w:rsid w:val="00AE70FA"/>
    <w:rsid w:val="00AF0C71"/>
    <w:rsid w:val="00AF2371"/>
    <w:rsid w:val="00AF3AA7"/>
    <w:rsid w:val="00AF67F5"/>
    <w:rsid w:val="00B12207"/>
    <w:rsid w:val="00B12536"/>
    <w:rsid w:val="00B14CED"/>
    <w:rsid w:val="00B36C06"/>
    <w:rsid w:val="00B46F2D"/>
    <w:rsid w:val="00B52FAA"/>
    <w:rsid w:val="00B57AB0"/>
    <w:rsid w:val="00B57C02"/>
    <w:rsid w:val="00B64411"/>
    <w:rsid w:val="00B65A4C"/>
    <w:rsid w:val="00B70762"/>
    <w:rsid w:val="00B719F6"/>
    <w:rsid w:val="00B74EFE"/>
    <w:rsid w:val="00B82352"/>
    <w:rsid w:val="00B82509"/>
    <w:rsid w:val="00B92215"/>
    <w:rsid w:val="00BA546F"/>
    <w:rsid w:val="00BA7077"/>
    <w:rsid w:val="00BB4C02"/>
    <w:rsid w:val="00BC166D"/>
    <w:rsid w:val="00BC2748"/>
    <w:rsid w:val="00BD45A1"/>
    <w:rsid w:val="00BD511C"/>
    <w:rsid w:val="00BE05B6"/>
    <w:rsid w:val="00BE0A35"/>
    <w:rsid w:val="00BE287D"/>
    <w:rsid w:val="00BE457C"/>
    <w:rsid w:val="00BE5DA9"/>
    <w:rsid w:val="00BE7716"/>
    <w:rsid w:val="00BF2374"/>
    <w:rsid w:val="00BF5F22"/>
    <w:rsid w:val="00C108B4"/>
    <w:rsid w:val="00C11214"/>
    <w:rsid w:val="00C1559B"/>
    <w:rsid w:val="00C1749C"/>
    <w:rsid w:val="00C24D6B"/>
    <w:rsid w:val="00C33D86"/>
    <w:rsid w:val="00C35DFC"/>
    <w:rsid w:val="00C36EDF"/>
    <w:rsid w:val="00C36F13"/>
    <w:rsid w:val="00C408B5"/>
    <w:rsid w:val="00C41B53"/>
    <w:rsid w:val="00C4212C"/>
    <w:rsid w:val="00C64FE7"/>
    <w:rsid w:val="00C75650"/>
    <w:rsid w:val="00C82807"/>
    <w:rsid w:val="00C829D0"/>
    <w:rsid w:val="00C82B41"/>
    <w:rsid w:val="00C9043E"/>
    <w:rsid w:val="00CA7C3D"/>
    <w:rsid w:val="00CB4E6F"/>
    <w:rsid w:val="00CD00EE"/>
    <w:rsid w:val="00CE172A"/>
    <w:rsid w:val="00CE580C"/>
    <w:rsid w:val="00CF0878"/>
    <w:rsid w:val="00CF6D33"/>
    <w:rsid w:val="00D00CA7"/>
    <w:rsid w:val="00D010CB"/>
    <w:rsid w:val="00D02B31"/>
    <w:rsid w:val="00D1109D"/>
    <w:rsid w:val="00D1502A"/>
    <w:rsid w:val="00D24EF2"/>
    <w:rsid w:val="00D250BA"/>
    <w:rsid w:val="00D25FC2"/>
    <w:rsid w:val="00D42394"/>
    <w:rsid w:val="00D52869"/>
    <w:rsid w:val="00D54F9C"/>
    <w:rsid w:val="00D61A66"/>
    <w:rsid w:val="00D6245D"/>
    <w:rsid w:val="00D70FDE"/>
    <w:rsid w:val="00D7613F"/>
    <w:rsid w:val="00D802F9"/>
    <w:rsid w:val="00D8430C"/>
    <w:rsid w:val="00D84469"/>
    <w:rsid w:val="00D9323A"/>
    <w:rsid w:val="00DA17DF"/>
    <w:rsid w:val="00DA340F"/>
    <w:rsid w:val="00DA4319"/>
    <w:rsid w:val="00DA4FE2"/>
    <w:rsid w:val="00DB3CCD"/>
    <w:rsid w:val="00DC1E9F"/>
    <w:rsid w:val="00DD0169"/>
    <w:rsid w:val="00DE000B"/>
    <w:rsid w:val="00DE1215"/>
    <w:rsid w:val="00DF1E21"/>
    <w:rsid w:val="00DF2396"/>
    <w:rsid w:val="00DF51DB"/>
    <w:rsid w:val="00E006B1"/>
    <w:rsid w:val="00E00E5B"/>
    <w:rsid w:val="00E0473B"/>
    <w:rsid w:val="00E06E14"/>
    <w:rsid w:val="00E11FBB"/>
    <w:rsid w:val="00E16D78"/>
    <w:rsid w:val="00E17ACE"/>
    <w:rsid w:val="00E17B5C"/>
    <w:rsid w:val="00E215B6"/>
    <w:rsid w:val="00E2194A"/>
    <w:rsid w:val="00E21F0B"/>
    <w:rsid w:val="00E23DAE"/>
    <w:rsid w:val="00E26CBD"/>
    <w:rsid w:val="00E304FD"/>
    <w:rsid w:val="00E31C36"/>
    <w:rsid w:val="00E35D27"/>
    <w:rsid w:val="00E36F44"/>
    <w:rsid w:val="00E40BF8"/>
    <w:rsid w:val="00E46D3D"/>
    <w:rsid w:val="00E552D9"/>
    <w:rsid w:val="00E6039B"/>
    <w:rsid w:val="00E613F4"/>
    <w:rsid w:val="00E621C1"/>
    <w:rsid w:val="00E62340"/>
    <w:rsid w:val="00E9096F"/>
    <w:rsid w:val="00EA39E6"/>
    <w:rsid w:val="00EA6CA8"/>
    <w:rsid w:val="00EB0691"/>
    <w:rsid w:val="00EB6583"/>
    <w:rsid w:val="00EC32F6"/>
    <w:rsid w:val="00ED1321"/>
    <w:rsid w:val="00EE5A03"/>
    <w:rsid w:val="00EF3442"/>
    <w:rsid w:val="00F010A5"/>
    <w:rsid w:val="00F04186"/>
    <w:rsid w:val="00F05DFD"/>
    <w:rsid w:val="00F07DF1"/>
    <w:rsid w:val="00F1196A"/>
    <w:rsid w:val="00F12A6D"/>
    <w:rsid w:val="00F14FCB"/>
    <w:rsid w:val="00F154C5"/>
    <w:rsid w:val="00F169E0"/>
    <w:rsid w:val="00F17B62"/>
    <w:rsid w:val="00F239E1"/>
    <w:rsid w:val="00F26580"/>
    <w:rsid w:val="00F27536"/>
    <w:rsid w:val="00F34FDA"/>
    <w:rsid w:val="00F44959"/>
    <w:rsid w:val="00F44AD5"/>
    <w:rsid w:val="00F510E4"/>
    <w:rsid w:val="00F51250"/>
    <w:rsid w:val="00F567B4"/>
    <w:rsid w:val="00F571AF"/>
    <w:rsid w:val="00F65674"/>
    <w:rsid w:val="00F73EA8"/>
    <w:rsid w:val="00F76F51"/>
    <w:rsid w:val="00F83A8E"/>
    <w:rsid w:val="00F859E6"/>
    <w:rsid w:val="00F87658"/>
    <w:rsid w:val="00F90D2F"/>
    <w:rsid w:val="00F92601"/>
    <w:rsid w:val="00F92794"/>
    <w:rsid w:val="00FA05A8"/>
    <w:rsid w:val="00FA5097"/>
    <w:rsid w:val="00FA7EBF"/>
    <w:rsid w:val="00FB60E2"/>
    <w:rsid w:val="00FB6515"/>
    <w:rsid w:val="00FB797C"/>
    <w:rsid w:val="00FC2603"/>
    <w:rsid w:val="00FC3389"/>
    <w:rsid w:val="00FC4784"/>
    <w:rsid w:val="00FC4BF9"/>
    <w:rsid w:val="00FC5813"/>
    <w:rsid w:val="00FC78F6"/>
    <w:rsid w:val="00FD6FF1"/>
    <w:rsid w:val="00FE13AC"/>
    <w:rsid w:val="00FE201D"/>
    <w:rsid w:val="00FE7C14"/>
    <w:rsid w:val="00FF4FA3"/>
    <w:rsid w:val="3F455153"/>
    <w:rsid w:val="400E5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 fillcolor="white">
      <v:fill color="white"/>
    </o:shapedefaults>
    <o:shapelayout v:ext="edit">
      <o:idmap v:ext="edit" data="1"/>
    </o:shapelayout>
  </w:shapeDefaults>
  <w:decimalSymbol w:val=","/>
  <w:listSeparator w:val=";"/>
  <w15:docId w15:val="{3C85C586-8CD9-4423-A81C-78FE07E62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AB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6D5AB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D5AB1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Body Text"/>
    <w:basedOn w:val="a"/>
    <w:link w:val="a8"/>
    <w:uiPriority w:val="1"/>
    <w:qFormat/>
    <w:rsid w:val="006D5AB1"/>
    <w:pPr>
      <w:widowControl w:val="0"/>
      <w:autoSpaceDE w:val="0"/>
      <w:autoSpaceDN w:val="0"/>
      <w:spacing w:after="0" w:line="275" w:lineRule="exact"/>
      <w:ind w:left="998" w:hanging="184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6D5AB1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Normal (Web)"/>
    <w:basedOn w:val="a"/>
    <w:uiPriority w:val="99"/>
    <w:unhideWhenUsed/>
    <w:rsid w:val="006D5AB1"/>
    <w:rPr>
      <w:sz w:val="24"/>
      <w:szCs w:val="24"/>
    </w:rPr>
  </w:style>
  <w:style w:type="table" w:styleId="ac">
    <w:name w:val="Table Grid"/>
    <w:basedOn w:val="a1"/>
    <w:uiPriority w:val="59"/>
    <w:rsid w:val="006D5A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Верхний колонтитул Знак"/>
    <w:basedOn w:val="a0"/>
    <w:link w:val="a5"/>
    <w:uiPriority w:val="99"/>
    <w:rsid w:val="006D5AB1"/>
  </w:style>
  <w:style w:type="character" w:customStyle="1" w:styleId="aa">
    <w:name w:val="Нижний колонтитул Знак"/>
    <w:basedOn w:val="a0"/>
    <w:link w:val="a9"/>
    <w:uiPriority w:val="99"/>
    <w:rsid w:val="006D5AB1"/>
  </w:style>
  <w:style w:type="character" w:customStyle="1" w:styleId="a4">
    <w:name w:val="Текст выноски Знак"/>
    <w:basedOn w:val="a0"/>
    <w:link w:val="a3"/>
    <w:uiPriority w:val="99"/>
    <w:semiHidden/>
    <w:qFormat/>
    <w:rsid w:val="006D5AB1"/>
    <w:rPr>
      <w:rFonts w:ascii="Tahoma" w:hAnsi="Tahoma" w:cs="Tahoma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qFormat/>
    <w:rsid w:val="006D5AB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8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8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A9CF7E-A425-4E6B-9691-8A402A1E1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2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HOME</cp:lastModifiedBy>
  <cp:revision>21</cp:revision>
  <cp:lastPrinted>2023-08-15T06:35:00Z</cp:lastPrinted>
  <dcterms:created xsi:type="dcterms:W3CDTF">2022-08-26T19:45:00Z</dcterms:created>
  <dcterms:modified xsi:type="dcterms:W3CDTF">2023-10-02T11:53:00Z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